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DF" w:rsidRDefault="00EF402C">
      <w:r>
        <w:rPr>
          <w:noProof/>
        </w:rPr>
        <mc:AlternateContent>
          <mc:Choice Requires="wps">
            <w:drawing>
              <wp:anchor distT="0" distB="0" distL="114300" distR="114300" simplePos="0" relativeHeight="251658240" behindDoc="1" locked="0" layoutInCell="1" allowOverlap="1">
                <wp:simplePos x="0" y="0"/>
                <wp:positionH relativeFrom="column">
                  <wp:posOffset>-733425</wp:posOffset>
                </wp:positionH>
                <wp:positionV relativeFrom="paragraph">
                  <wp:posOffset>-775970</wp:posOffset>
                </wp:positionV>
                <wp:extent cx="9388475" cy="7145655"/>
                <wp:effectExtent l="9525" t="5080" r="12700" b="1206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8475" cy="7145655"/>
                        </a:xfrm>
                        <a:prstGeom prst="rect">
                          <a:avLst/>
                        </a:prstGeom>
                        <a:gradFill rotWithShape="1">
                          <a:gsLst>
                            <a:gs pos="0">
                              <a:srgbClr val="EAF1FA"/>
                            </a:gs>
                            <a:gs pos="50000">
                              <a:schemeClr val="bg1">
                                <a:lumMod val="100000"/>
                                <a:lumOff val="0"/>
                              </a:schemeClr>
                            </a:gs>
                            <a:gs pos="100000">
                              <a:srgbClr val="EAF1FA"/>
                            </a:gs>
                          </a:gsLst>
                          <a:lin ang="18900000" scaled="1"/>
                        </a:gradFill>
                        <a:ln w="317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7.75pt;margin-top:-61.1pt;width:739.25pt;height:56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IyiwIAAGoFAAAOAAAAZHJzL2Uyb0RvYy54bWysVFtv0zAUfkfiP1h+Z2m6duuipVO1rQiJ&#10;y8RAPLuOk1j4xrHbdPx6ju20dCDxAOQhss/lO9+5+Fzf7LUiOwFeWlPT8mxCiTDcNtJ0Nf38af1q&#10;QYkPzDRMWSNq+iQ8vVm+fHE9uEpMbW9VI4AgiPHV4Grah+CqovC8F5r5M+uEQWVrQbOAV+iKBtiA&#10;6FoV08nkohgsNA4sF96j9C4r6TLht63g4UPbehGIqilyC+kP6b+J/2J5zaoOmOslH2mwv2ChmTQY&#10;9Ah1xwIjW5C/QWnJwXrbhjNudWHbVnKRcsBsyskv2Tz2zImUCxbHu2OZ/P+D5e93D0Bkg707p8Qw&#10;jT36iFVjplOCTGN9BucrNHt0DxAz9O6t5V89Mfa2RyuxArBDL1iDrMpoXzxziBePrmQzvLMNorNt&#10;sKlU+xZ0BMQikH3qyNOxI2IfCEfh1fliMbucU8JRd1nO5hfzeYrBqoO7Ax9eC6tJPNQUkHyCZ7u3&#10;PkQ6rDqYjA1q1lIpAjZ8kaFPNY7Mk9KjTz4QZzGhSRJ76Da3CsiO4RTdr9blejWS6Pyp9XyCX/aI&#10;8yuOPpsu46utxiJknDIajwOIchzTLE8iJJ2eQIRIKTwPNPrG2H/mhjjdISclDcGGYa6LqxybeM6U&#10;iL0/pAMsFScCK0OGmp6XWP0Uxyp51B25Zcph/6/p+VN0LQPuBCV1TRcnRYozdm+a9GIDkyqfMUNl&#10;xqGLc5bndWObJ5w57HEaLFxQeOgtfKdkwMdeU/9ty0BQot4YbPNVOZvF7ZAus/nlFC9wqtmcapjh&#10;CFXTQLGe8Xgb8kbZOpBdj5FyOYxd4ay3Mk1hfAeZ1UgWH3TubF4+cWOc3pPVzxW5/AEAAP//AwBQ&#10;SwMEFAAGAAgAAAAhAA1dNXPhAAAADwEAAA8AAABkcnMvZG93bnJldi54bWxMj0tPwzAQhO9I/Adr&#10;kbi1tvMoKMSpoAiJKy0SHJ3YJBZ+RLHbpv+ezYneZrSfZmfq7ewsOekpmuAF8DUDon0XlPG9gM/D&#10;2+oRSEzSK2mD1wIuOsK2ub2pZaXC2X/o0z71BEN8rKSAIaWxojR2g3YyrsOoPd5+wuRkQjv1VE3y&#10;jOHO0oyxDXXSePwwyFHvBt397o9OgHkP5mLHh6+0O5S8NUXx/fpSCHF/Nz8/AUl6Tv8wLPWxOjTY&#10;qQ1HryKxAlaclyWyi8qyDMjC5JscB7aoGMs50Kam1zuaPwAAAP//AwBQSwECLQAUAAYACAAAACEA&#10;toM4kv4AAADhAQAAEwAAAAAAAAAAAAAAAAAAAAAAW0NvbnRlbnRfVHlwZXNdLnhtbFBLAQItABQA&#10;BgAIAAAAIQA4/SH/1gAAAJQBAAALAAAAAAAAAAAAAAAAAC8BAABfcmVscy8ucmVsc1BLAQItABQA&#10;BgAIAAAAIQBCYnIyiwIAAGoFAAAOAAAAAAAAAAAAAAAAAC4CAABkcnMvZTJvRG9jLnhtbFBLAQIt&#10;ABQABgAIAAAAIQANXTVz4QAAAA8BAAAPAAAAAAAAAAAAAAAAAOUEAABkcnMvZG93bnJldi54bWxQ&#10;SwUGAAAAAAQABADzAAAA8wUAAAAA&#10;" fillcolor="#eaf1fa" strokecolor="black [3213]" strokeweight=".25pt">
                <v:fill color2="white [3212]" rotate="t" angle="135" focus="50%" type="gradient"/>
              </v:rect>
            </w:pict>
          </mc:Fallback>
        </mc:AlternateContent>
      </w:r>
      <w:r w:rsidR="00C77D1B">
        <w:rPr>
          <w:noProof/>
        </w:rPr>
        <w:drawing>
          <wp:anchor distT="0" distB="0" distL="114300" distR="114300" simplePos="0" relativeHeight="251674624" behindDoc="0" locked="0" layoutInCell="1" allowOverlap="1" wp14:anchorId="696485CC" wp14:editId="506DE137">
            <wp:simplePos x="0" y="0"/>
            <wp:positionH relativeFrom="column">
              <wp:posOffset>1424763</wp:posOffset>
            </wp:positionH>
            <wp:positionV relativeFrom="paragraph">
              <wp:posOffset>-382772</wp:posOffset>
            </wp:positionV>
            <wp:extent cx="786810" cy="786809"/>
            <wp:effectExtent l="0" t="0" r="0" b="0"/>
            <wp:wrapNone/>
            <wp:docPr id="2" name="Picture 0" descr="boar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er1.png"/>
                    <pic:cNvPicPr/>
                  </pic:nvPicPr>
                  <pic:blipFill>
                    <a:blip r:embed="rId8" cstate="print">
                      <a:duotone>
                        <a:prstClr val="black"/>
                        <a:schemeClr val="accent1">
                          <a:tint val="45000"/>
                          <a:satMod val="400000"/>
                        </a:schemeClr>
                      </a:duotone>
                    </a:blip>
                    <a:stretch>
                      <a:fillRect/>
                    </a:stretch>
                  </pic:blipFill>
                  <pic:spPr>
                    <a:xfrm>
                      <a:off x="0" y="0"/>
                      <a:ext cx="786810" cy="786809"/>
                    </a:xfrm>
                    <a:prstGeom prst="rect">
                      <a:avLst/>
                    </a:prstGeom>
                    <a:noFill/>
                    <a:ln>
                      <a:noFill/>
                    </a:ln>
                  </pic:spPr>
                </pic:pic>
              </a:graphicData>
            </a:graphic>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1775460</wp:posOffset>
                </wp:positionH>
                <wp:positionV relativeFrom="paragraph">
                  <wp:posOffset>-341630</wp:posOffset>
                </wp:positionV>
                <wp:extent cx="4947920" cy="701675"/>
                <wp:effectExtent l="3810" t="1270" r="1270" b="190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92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222" w:rsidRPr="00B25A33" w:rsidRDefault="003C3AC4" w:rsidP="00D52A8F">
                            <w:pPr>
                              <w:jc w:val="center"/>
                              <w:rPr>
                                <w:rFonts w:ascii="Arial" w:hAnsi="Arial" w:cs="Arial"/>
                                <w:b/>
                                <w:i/>
                                <w:sz w:val="86"/>
                              </w:rPr>
                            </w:pPr>
                            <w:r>
                              <w:rPr>
                                <w:rFonts w:ascii="Arial" w:hAnsi="Arial" w:cs="Arial"/>
                                <w:b/>
                                <w:i/>
                                <w:sz w:val="86"/>
                              </w:rPr>
                              <w:t>Shelter in India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39.8pt;margin-top:-26.9pt;width:389.6pt;height:5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2AtQIAALs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oXYSRoBz16YKNBt3JE4aWtz9DrFNzue3A0I5yDr+Oq+ztZftVIyFVDxZbdKCWHhtEK8gvtTf/s&#10;6oSjLchm+CAriEN3RjqgsVadLR6UAwE69Onx1BubSwmHJCFxEoGpBFschPN45kLQ9Hi7V9q8Y7JD&#10;dpFhBb136HR/p43NhqZHFxtMyIK3ret/K54dgON0ArHhqrXZLFw7fyRBsl6sF8Qj0XztkSDPvZti&#10;Rbx5Ecaz/DJfrfLwp40bkrThVcWEDXOUVkj+rHUHkU+iOIlLy5ZXFs6mpNV2s2oV2lOQduG+Q0HO&#10;3PznabgiAJcXlMKIBLdR4hXzReyRgsy8JA4WXhAmt8k8gMrnxXNKd1ywf6eEhgwns2g2iem33AL3&#10;veZG044bGB4t7zK8ODnR1EpwLSrXWkN5O63PSmHTfyoFtPvYaCdYq9FJrWbcjIBiVbyR1SNIV0lQ&#10;FogQJh4sGqm+YzTA9Miw/rajimHUvhcg/yQkxI4btyGz2ApXnVs25xYqSoDKsMFoWq7MNKJ2veLb&#10;BiJND07IG3gyNXdqfsrq8NBgQjhSh2lmR9D53nk9zdzlLwAAAP//AwBQSwMEFAAGAAgAAAAhALzY&#10;VknfAAAACwEAAA8AAABkcnMvZG93bnJldi54bWxMj01PwzAMhu9I/IfISNy2hEG7rdSdEIgraOND&#10;4pa1XlvROFWTreXf453gZsuPXj9vvplcp040hNYzws3cgCIufdVyjfD+9jxbgQrRcmU7z4TwQwE2&#10;xeVFbrPKj7yl0y7WSkI4ZBahibHPtA5lQ86Gue+J5Xbwg7NR1qHW1WBHCXedXhiTamdblg+N7emx&#10;ofJ7d3QIHy+Hr88781o/uaQf/WQ0u7VGvL6aHu5BRZriHwxnfVGHQpz2/shVUB3CYrlOBUWYJbfS&#10;4UyYZCXTHiFJl6CLXP/vUPwCAAD//wMAUEsBAi0AFAAGAAgAAAAhALaDOJL+AAAA4QEAABMAAAAA&#10;AAAAAAAAAAAAAAAAAFtDb250ZW50X1R5cGVzXS54bWxQSwECLQAUAAYACAAAACEAOP0h/9YAAACU&#10;AQAACwAAAAAAAAAAAAAAAAAvAQAAX3JlbHMvLnJlbHNQSwECLQAUAAYACAAAACEAMTHNgLUCAAC7&#10;BQAADgAAAAAAAAAAAAAAAAAuAgAAZHJzL2Uyb0RvYy54bWxQSwECLQAUAAYACAAAACEAvNhWSd8A&#10;AAALAQAADwAAAAAAAAAAAAAAAAAPBQAAZHJzL2Rvd25yZXYueG1sUEsFBgAAAAAEAAQA8wAAABsG&#10;AAAAAA==&#10;" filled="f" stroked="f">
                <v:textbox>
                  <w:txbxContent>
                    <w:p w:rsidR="00A34222" w:rsidRPr="00B25A33" w:rsidRDefault="003C3AC4" w:rsidP="00D52A8F">
                      <w:pPr>
                        <w:jc w:val="center"/>
                        <w:rPr>
                          <w:rFonts w:ascii="Arial" w:hAnsi="Arial" w:cs="Arial"/>
                          <w:b/>
                          <w:i/>
                          <w:sz w:val="86"/>
                        </w:rPr>
                      </w:pPr>
                      <w:r>
                        <w:rPr>
                          <w:rFonts w:ascii="Arial" w:hAnsi="Arial" w:cs="Arial"/>
                          <w:b/>
                          <w:i/>
                          <w:sz w:val="86"/>
                        </w:rPr>
                        <w:t>Shelter in India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-457835</wp:posOffset>
                </wp:positionH>
                <wp:positionV relativeFrom="paragraph">
                  <wp:posOffset>-429895</wp:posOffset>
                </wp:positionV>
                <wp:extent cx="1754505" cy="30099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D3F" w:rsidRPr="00317D3F" w:rsidRDefault="00317D3F" w:rsidP="00317D3F">
                            <w:pPr>
                              <w:rPr>
                                <w:b/>
                                <w:sz w:val="26"/>
                              </w:rPr>
                            </w:pPr>
                            <w:r w:rsidRPr="00317D3F">
                              <w:rPr>
                                <w:b/>
                                <w:sz w:val="26"/>
                              </w:rPr>
                              <w:t>Action Plan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36.05pt;margin-top:-33.85pt;width:138.15pt;height:2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l7uQIAAMEFAAAOAAAAZHJzL2Uyb0RvYy54bWysVNtunDAQfa/Uf7D8TrjU7C4obJQsS1Up&#10;vUhJP8ALZrEKNrW9C2nVf+/Y7C3JS9WWB+TL+MyZmTNzfTN2LdozpbkUGQ6vAoyYKGXFxTbDXx8L&#10;b4GRNlRUtJWCZfiJaXyzfPvmeuhTFslGthVTCECEToc+w40xfer7umxYR/WV7JmAy1qqjhrYqq1f&#10;KToAetf6URDM/EGqqleyZFrDaT5d4qXDr2tWms91rZlBbYaBm3F/5f4b+/eX1zTdKto3vDzQoH/B&#10;oqNcgNMTVE4NRTvFX0F1vFRSy9pclbLzZV3zkrkYIJoweBHNQ0N75mKB5Oj+lCb9/2DLT/svCvEK&#10;ahdiJGgHNXpko0F3ckRzm56h1ylYPfRgZ0Y4BlMXqu7vZflNIyFXDRVbdquUHBpGK6AX2pf+xdMJ&#10;R1uQzfBRVuCG7ox0QGOtOps7yAYCdCjT06k0lkppXc5jEgcxRiXcvQuCJHG182l6fN0rbd4z2SG7&#10;yLCC0jt0ur/XxrKh6dHEOhOy4G3ryt+KZwdgOJ2Ab3hq7ywLV82fSZCsF+sF8Ug0W3skyHPvtlgR&#10;b1YAw/xdvlrl4S/rNyRpw6uKCevmqKyQ/FnlDhqfNHHSlpYtryycpaTVdrNqFdpTUHbhPpdzuDmb&#10;+c9puCRALC9CCiMS3EWJV8wWc48UJPaSebDwgjC5S2YBSUhePA/pngv27yGhIcNJHMWTmM6kX8QW&#10;uO91bDTtuIHZ0fIuw4uTEU2tBNeicqU1lLfT+iIVlv45FVDuY6GdYK1GJ7WacTNOrXHsg42snkDB&#10;SoLAQKYw92DRSPUDowFmSIb19x1VDKP2g4AuSEJC7NBxGxLPI9ioy5vN5Q0VJUBl2GA0LVdmGlS7&#10;XvFtA56mvhPyFjqn5k7UtsUmVod+gznhYjvMNDuILvfO6jx5l78BAAD//wMAUEsDBBQABgAIAAAA&#10;IQAxkZX83gAAAAsBAAAPAAAAZHJzL2Rvd25yZXYueG1sTI9NT8MwDIbvSPyHyEjctmRhrKM0nRCI&#10;K2gDJnHLGq+taJyqydby7zEnuPnj0evHxWbynTjjENtABhZzBQKpCq6l2sD72/NsDSImS852gdDA&#10;N0bYlJcXhc1dGGmL512qBYdQzK2BJqU+lzJWDXob56FH4t0xDN4mbodausGOHO47qZVaSW9b4guN&#10;7fGxweprd/IGPl6On/uleq2f/G0/hklJ8nfSmOur6eEeRMIp/cHwq8/qULLTIZzIRdEZmGV6wSgX&#10;qywDwYRWSw3iwBOtbkCWhfz/Q/kDAAD//wMAUEsBAi0AFAAGAAgAAAAhALaDOJL+AAAA4QEAABMA&#10;AAAAAAAAAAAAAAAAAAAAAFtDb250ZW50X1R5cGVzXS54bWxQSwECLQAUAAYACAAAACEAOP0h/9YA&#10;AACUAQAACwAAAAAAAAAAAAAAAAAvAQAAX3JlbHMvLnJlbHNQSwECLQAUAAYACAAAACEAmXVJe7kC&#10;AADBBQAADgAAAAAAAAAAAAAAAAAuAgAAZHJzL2Uyb0RvYy54bWxQSwECLQAUAAYACAAAACEAMZGV&#10;/N4AAAALAQAADwAAAAAAAAAAAAAAAAATBQAAZHJzL2Rvd25yZXYueG1sUEsFBgAAAAAEAAQA8wAA&#10;AB4GAAAAAA==&#10;" filled="f" stroked="f">
                <v:textbox>
                  <w:txbxContent>
                    <w:p w:rsidR="00317D3F" w:rsidRPr="00317D3F" w:rsidRDefault="00317D3F" w:rsidP="00317D3F">
                      <w:pPr>
                        <w:rPr>
                          <w:b/>
                          <w:sz w:val="26"/>
                        </w:rPr>
                      </w:pPr>
                      <w:r w:rsidRPr="00317D3F">
                        <w:rPr>
                          <w:b/>
                          <w:sz w:val="26"/>
                        </w:rPr>
                        <w:t>Action Plan Template</w:t>
                      </w:r>
                    </w:p>
                  </w:txbxContent>
                </v:textbox>
              </v:shape>
            </w:pict>
          </mc:Fallback>
        </mc:AlternateContent>
      </w:r>
      <w:r w:rsidR="00E15AC7">
        <w:tab/>
      </w:r>
      <w:r w:rsidR="00E15AC7">
        <w:tab/>
      </w:r>
      <w:r w:rsidR="00E15AC7">
        <w:tab/>
      </w:r>
      <w:r w:rsidR="00E15AC7">
        <w:tab/>
      </w:r>
      <w:r w:rsidR="00E15AC7">
        <w:tab/>
      </w:r>
    </w:p>
    <w:p w:rsidR="00E15AC7" w:rsidRDefault="00EF402C">
      <w:r>
        <w:rPr>
          <w:noProof/>
        </w:rPr>
        <mc:AlternateContent>
          <mc:Choice Requires="wps">
            <w:drawing>
              <wp:anchor distT="0" distB="0" distL="114300" distR="114300" simplePos="0" relativeHeight="251675648" behindDoc="0" locked="0" layoutInCell="1" allowOverlap="1">
                <wp:simplePos x="0" y="0"/>
                <wp:positionH relativeFrom="column">
                  <wp:posOffset>3001010</wp:posOffset>
                </wp:positionH>
                <wp:positionV relativeFrom="paragraph">
                  <wp:posOffset>78740</wp:posOffset>
                </wp:positionV>
                <wp:extent cx="2049780" cy="656590"/>
                <wp:effectExtent l="635" t="1905"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DC4" w:rsidRPr="005A4805" w:rsidRDefault="003C3AC4" w:rsidP="006756C6">
                            <w:pPr>
                              <w:pStyle w:val="NoSpacing"/>
                              <w:jc w:val="center"/>
                              <w:rPr>
                                <w:sz w:val="18"/>
                              </w:rPr>
                            </w:pPr>
                            <w:proofErr w:type="spellStart"/>
                            <w:r>
                              <w:rPr>
                                <w:sz w:val="18"/>
                              </w:rPr>
                              <w:t>Fanfan</w:t>
                            </w:r>
                            <w:proofErr w:type="spellEnd"/>
                            <w:r>
                              <w:rPr>
                                <w:sz w:val="18"/>
                              </w:rPr>
                              <w:t xml:space="preserve"> and co.</w:t>
                            </w:r>
                            <w:r w:rsidR="004F1650">
                              <w:rPr>
                                <w:sz w:val="18"/>
                              </w:rPr>
                              <w:t xml:space="preserve"> </w:t>
                            </w:r>
                          </w:p>
                          <w:p w:rsidR="00127DC4" w:rsidRPr="005A4805" w:rsidRDefault="003C3AC4" w:rsidP="006756C6">
                            <w:pPr>
                              <w:pStyle w:val="NoSpacing"/>
                              <w:jc w:val="center"/>
                              <w:rPr>
                                <w:sz w:val="18"/>
                              </w:rPr>
                            </w:pPr>
                            <w:r>
                              <w:rPr>
                                <w:sz w:val="18"/>
                              </w:rPr>
                              <w:t>Phone: 1234 5678</w:t>
                            </w:r>
                          </w:p>
                          <w:p w:rsidR="00C77D1B" w:rsidRPr="005A4805" w:rsidRDefault="003C3AC4" w:rsidP="006756C6">
                            <w:pPr>
                              <w:pStyle w:val="NoSpacing"/>
                              <w:jc w:val="center"/>
                              <w:rPr>
                                <w:sz w:val="18"/>
                              </w:rPr>
                            </w:pPr>
                            <w:r>
                              <w:rPr>
                                <w:sz w:val="18"/>
                              </w:rPr>
                              <w:t>Email: moreswagthanyou@gmail.com</w:t>
                            </w:r>
                          </w:p>
                          <w:p w:rsidR="00127DC4" w:rsidRPr="005A4805" w:rsidRDefault="003C3AC4" w:rsidP="006756C6">
                            <w:pPr>
                              <w:pStyle w:val="NoSpacing"/>
                              <w:jc w:val="center"/>
                              <w:rPr>
                                <w:sz w:val="18"/>
                              </w:rPr>
                            </w:pPr>
                            <w:r>
                              <w:rPr>
                                <w:sz w:val="18"/>
                              </w:rPr>
                              <w:t>Website: www.Projecthelpindia</w:t>
                            </w:r>
                            <w:r w:rsidR="00127DC4" w:rsidRPr="005A4805">
                              <w:rPr>
                                <w:sz w:val="18"/>
                              </w:rPr>
                              <w:t>.com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236.3pt;margin-top:6.2pt;width:161.4pt;height:5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kkugIAAMIFAAAOAAAAZHJzL2Uyb0RvYy54bWysVNtunDAQfa/Uf7D8TrjU7AIKGyXLUlVK&#10;L1LSD/CCWayCTW3vsmnVf+/Y7C3JS9WWB2R7xsdnZs7M9c2+79COKc2lyHF4FWDERCVrLjY5/vpY&#10;eglG2lBR004KluMnpvHN4u2b63HIWCRb2dVMIQAROhuHHLfGDJnv66plPdVXcmACjI1UPTWwVRu/&#10;VnQE9L7zoyCY+aNU9aBkxbSG02Iy4oXDbxpWmc9No5lBXY6Bm3F/5f5r+/cX1zTbKDq0vDrQoH/B&#10;oqdcwKMnqIIairaKv4LqeaWklo25qmTvy6bhFXMxQDRh8CKah5YOzMUCydHDKU36/8FWn3ZfFOI1&#10;1A7SI2gPNXpke4Pu5B6FxOZnHHQGbg8DOJo9nIOvi1UP97L6ppGQy5aKDbtVSo4tozXwC+1N/+Lq&#10;hKMtyHr8KGt4h26NdED7RvU2eZAOBOhA5OlUG8ulgsMoIOk8AVMFtlk8i1NXPJ9mx9uD0uY9kz2y&#10;ixwrqL1Dp7t7bSwbmh1d7GNClrzrXP078ewAHKcTeBuuWptl4cr5Mw3SVbJKiEei2cojQVF4t+WS&#10;eLMynMfFu2K5LMJf9t2QZC2vaybsM0dpheTPSncQ+SSKk7i07Hht4SwlrTbrZafQjoK0S/e5nIPl&#10;7OY/p+GSALG8CCmMSHAXpV45S+YeKUnspfMg8YIwvUtnkHdSlM9DuueC/XtIaMxxGkfxJKYz6Rex&#10;Be57HRvNem5geHS8z3FycqKZleBK1K60hvJuWl+kwtI/pwLKfSy0E6zV6KRWs1/vXW9Exz5Yy/oJ&#10;FKwkCAy0CIMPFq1UPzAaYYjkWH/fUsUw6j4I6II0JATcjNuQeB7BRl1a1pcWKiqAyrHBaFouzTSp&#10;toPimxZemvpOyFvonIY7UdsWm1gd+g0GhYvtMNTsJLrcO6/z6F38BgAA//8DAFBLAwQUAAYACAAA&#10;ACEADkeA7d8AAAAKAQAADwAAAGRycy9kb3ducmV2LnhtbEyPS0/DMBCE70j9D9ZW4kbtRkkfIU5V&#10;FXEFUR4SNzfeJhHxOordJvx7lhPcdndGs98Uu8l14opDaD1pWC4UCKTK25ZqDW+vj3cbECEasqbz&#10;hBq+McCunN0UJrd+pBe8HmMtOIRCbjQ0Mfa5lKFq0Jmw8D0Sa2c/OBN5HWppBzNyuOtkotRKOtMS&#10;f2hMj4cGq6/jxWl4fzp/fqTquX5wWT/6SUlyW6n17Xza34OIOMU/M/ziMzqUzHTyF7JBdBrSdbJi&#10;KwtJCoIN623Gw4kPy2wDsizk/wrlDwAAAP//AwBQSwECLQAUAAYACAAAACEAtoM4kv4AAADhAQAA&#10;EwAAAAAAAAAAAAAAAAAAAAAAW0NvbnRlbnRfVHlwZXNdLnhtbFBLAQItABQABgAIAAAAIQA4/SH/&#10;1gAAAJQBAAALAAAAAAAAAAAAAAAAAC8BAABfcmVscy8ucmVsc1BLAQItABQABgAIAAAAIQBTlskk&#10;ugIAAMIFAAAOAAAAAAAAAAAAAAAAAC4CAABkcnMvZTJvRG9jLnhtbFBLAQItABQABgAIAAAAIQAO&#10;R4Dt3wAAAAoBAAAPAAAAAAAAAAAAAAAAABQFAABkcnMvZG93bnJldi54bWxQSwUGAAAAAAQABADz&#10;AAAAIAYAAAAA&#10;" filled="f" stroked="f">
                <v:textbox>
                  <w:txbxContent>
                    <w:p w:rsidR="00127DC4" w:rsidRPr="005A4805" w:rsidRDefault="003C3AC4" w:rsidP="006756C6">
                      <w:pPr>
                        <w:pStyle w:val="NoSpacing"/>
                        <w:jc w:val="center"/>
                        <w:rPr>
                          <w:sz w:val="18"/>
                        </w:rPr>
                      </w:pPr>
                      <w:r>
                        <w:rPr>
                          <w:sz w:val="18"/>
                        </w:rPr>
                        <w:t>Fanfan and co.</w:t>
                      </w:r>
                      <w:r w:rsidR="004F1650">
                        <w:rPr>
                          <w:sz w:val="18"/>
                        </w:rPr>
                        <w:t xml:space="preserve"> </w:t>
                      </w:r>
                    </w:p>
                    <w:p w:rsidR="00127DC4" w:rsidRPr="005A4805" w:rsidRDefault="003C3AC4" w:rsidP="006756C6">
                      <w:pPr>
                        <w:pStyle w:val="NoSpacing"/>
                        <w:jc w:val="center"/>
                        <w:rPr>
                          <w:sz w:val="18"/>
                        </w:rPr>
                      </w:pPr>
                      <w:r>
                        <w:rPr>
                          <w:sz w:val="18"/>
                        </w:rPr>
                        <w:t>Phone: 1234 5678</w:t>
                      </w:r>
                    </w:p>
                    <w:p w:rsidR="00C77D1B" w:rsidRPr="005A4805" w:rsidRDefault="003C3AC4" w:rsidP="006756C6">
                      <w:pPr>
                        <w:pStyle w:val="NoSpacing"/>
                        <w:jc w:val="center"/>
                        <w:rPr>
                          <w:sz w:val="18"/>
                        </w:rPr>
                      </w:pPr>
                      <w:r>
                        <w:rPr>
                          <w:sz w:val="18"/>
                        </w:rPr>
                        <w:t>Email: moreswagthanyou@gmail.com</w:t>
                      </w:r>
                    </w:p>
                    <w:p w:rsidR="00127DC4" w:rsidRPr="005A4805" w:rsidRDefault="003C3AC4" w:rsidP="006756C6">
                      <w:pPr>
                        <w:pStyle w:val="NoSpacing"/>
                        <w:jc w:val="center"/>
                        <w:rPr>
                          <w:sz w:val="18"/>
                        </w:rPr>
                      </w:pPr>
                      <w:r>
                        <w:rPr>
                          <w:sz w:val="18"/>
                        </w:rPr>
                        <w:t>Website: www.Projecthelpindia</w:t>
                      </w:r>
                      <w:r w:rsidR="00127DC4" w:rsidRPr="005A4805">
                        <w:rPr>
                          <w:sz w:val="18"/>
                        </w:rPr>
                        <w:t>.com</w:t>
                      </w:r>
                    </w:p>
                  </w:txbxContent>
                </v:textbox>
              </v:shape>
            </w:pict>
          </mc:Fallback>
        </mc:AlternateContent>
      </w:r>
    </w:p>
    <w:p w:rsidR="00E15AC7" w:rsidRDefault="00E15AC7"/>
    <w:p w:rsidR="00E15AC7" w:rsidRDefault="00EF402C">
      <w:r>
        <w:rPr>
          <w:noProof/>
        </w:rPr>
        <mc:AlternateContent>
          <mc:Choice Requires="wps">
            <w:drawing>
              <wp:anchor distT="0" distB="0" distL="114300" distR="114300" simplePos="0" relativeHeight="251659264" behindDoc="0" locked="0" layoutInCell="1" allowOverlap="1">
                <wp:simplePos x="0" y="0"/>
                <wp:positionH relativeFrom="column">
                  <wp:posOffset>1958975</wp:posOffset>
                </wp:positionH>
                <wp:positionV relativeFrom="paragraph">
                  <wp:posOffset>34925</wp:posOffset>
                </wp:positionV>
                <wp:extent cx="4022090" cy="499110"/>
                <wp:effectExtent l="0" t="4445" r="635" b="12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09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4A" w:rsidRPr="006142D7" w:rsidRDefault="0052587B" w:rsidP="00D52A8F">
                            <w:pPr>
                              <w:jc w:val="center"/>
                              <w:rPr>
                                <w:rFonts w:ascii="Arial" w:hAnsi="Arial" w:cs="Arial"/>
                                <w:b/>
                                <w:i/>
                                <w:sz w:val="68"/>
                              </w:rPr>
                            </w:pPr>
                            <w:r w:rsidRPr="006142D7">
                              <w:rPr>
                                <w:rFonts w:ascii="Arial" w:hAnsi="Arial" w:cs="Arial"/>
                                <w:b/>
                                <w:i/>
                                <w:sz w:val="68"/>
                              </w:rPr>
                              <w:t>Action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54.25pt;margin-top:2.75pt;width:316.7pt;height:3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0etwIAAMA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pj&#10;jARtoURPbDDoXg7o2man73QCSo8dqJkBnqHKLlLdPcjiu0ZCLmsqNuxOKdnXjJbgXWh/+mdfRxxt&#10;Qdb9J1mCGbo10gENlWpt6iAZCNChSs/HylhXCngkQRQFMYgKkJE4DkNXOp8mh9+d0uYDky2yhxQr&#10;qLxDp7sHbaw3NDmoWGNC5rxpXPUbcfEAiuML2IavVma9cMV8iYN4NV/NiUei6cojQZZ5d/mSeNM8&#10;nE2y62y5zMJf1m5IkpqXJRPWzIFYIfmzwu0pPlLiSC0tG15aOOuSVpv1slFoR4HYuVsu5yA5qfmX&#10;brgkQCyvQgojEtxHsZdP5zOP5GTixbNg7gVhfB9PAxKTLL8M6YEL9u8hoR44N4kmI5lOTr+KLXDr&#10;bWw0abmB0dHwNsXzoxJNLAVXonSlNZQ34/ksFdb9Uyqg3IdCO8Jajo5sNcN6cJ1x7IO1LJ+BwUoC&#10;wYCLMPbgUEv1E6MeRkiK9Y8tVQyj5qOALohDQuzMcRcymUVwUeeS9bmEigKgUmwwGo9LM86pbaf4&#10;pgZLY98JeQedU3FHattio1f7foMx4WLbjzQ7h87vTus0eBe/AQAA//8DAFBLAwQUAAYACAAAACEA&#10;KLIszd0AAAAIAQAADwAAAGRycy9kb3ducmV2LnhtbEyPwU7DMBBE70j8g7VI3KgdSFASsqkQiCuI&#10;ApV6c2M3iYjXUew24e9ZTvQ0Ws1o5m21XtwgTnYKvSeEZKVAWGq86alF+Px4uclBhKjJ6MGTRfix&#10;Adb15UWlS+NnerenTWwFl1AoNUIX41hKGZrOOh1WfrTE3sFPTkc+p1aaSc9c7gZ5q9S9dLonXuj0&#10;aJ8623xvjg7h6/Ww26bqrX122Tj7RUlyhUS8vloeH0BEu8T/MPzhMzrUzLT3RzJBDAh3Ks84ipCx&#10;sF+kSQFij5CnCci6kucP1L8AAAD//wMAUEsBAi0AFAAGAAgAAAAhALaDOJL+AAAA4QEAABMAAAAA&#10;AAAAAAAAAAAAAAAAAFtDb250ZW50X1R5cGVzXS54bWxQSwECLQAUAAYACAAAACEAOP0h/9YAAACU&#10;AQAACwAAAAAAAAAAAAAAAAAvAQAAX3JlbHMvLnJlbHNQSwECLQAUAAYACAAAACEA2GF9HrcCAADA&#10;BQAADgAAAAAAAAAAAAAAAAAuAgAAZHJzL2Uyb0RvYy54bWxQSwECLQAUAAYACAAAACEAKLIszd0A&#10;AAAIAQAADwAAAAAAAAAAAAAAAAARBQAAZHJzL2Rvd25yZXYueG1sUEsFBgAAAAAEAAQA8wAAABsG&#10;AAAAAA==&#10;" filled="f" stroked="f">
                <v:textbox>
                  <w:txbxContent>
                    <w:p w:rsidR="0083714A" w:rsidRPr="006142D7" w:rsidRDefault="0052587B" w:rsidP="00D52A8F">
                      <w:pPr>
                        <w:jc w:val="center"/>
                        <w:rPr>
                          <w:rFonts w:ascii="Arial" w:hAnsi="Arial" w:cs="Arial"/>
                          <w:b/>
                          <w:i/>
                          <w:sz w:val="68"/>
                        </w:rPr>
                      </w:pPr>
                      <w:r w:rsidRPr="006142D7">
                        <w:rPr>
                          <w:rFonts w:ascii="Arial" w:hAnsi="Arial" w:cs="Arial"/>
                          <w:b/>
                          <w:i/>
                          <w:sz w:val="68"/>
                        </w:rPr>
                        <w:t>Action Plan</w:t>
                      </w:r>
                    </w:p>
                  </w:txbxContent>
                </v:textbox>
              </v:shape>
            </w:pict>
          </mc:Fallback>
        </mc:AlternateContent>
      </w:r>
    </w:p>
    <w:p w:rsidR="00E15AC7" w:rsidRDefault="00EF402C">
      <w:r>
        <w:rPr>
          <w:noProof/>
        </w:rPr>
        <mc:AlternateContent>
          <mc:Choice Requires="wps">
            <w:drawing>
              <wp:anchor distT="0" distB="0" distL="114300" distR="114300" simplePos="0" relativeHeight="251667456" behindDoc="0" locked="0" layoutInCell="1" allowOverlap="1">
                <wp:simplePos x="0" y="0"/>
                <wp:positionH relativeFrom="column">
                  <wp:posOffset>-370840</wp:posOffset>
                </wp:positionH>
                <wp:positionV relativeFrom="paragraph">
                  <wp:posOffset>100330</wp:posOffset>
                </wp:positionV>
                <wp:extent cx="4400550" cy="536575"/>
                <wp:effectExtent l="635" t="1905" r="0" b="44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31A" w:rsidRPr="009C031A" w:rsidRDefault="009C031A" w:rsidP="009C031A">
                            <w:r w:rsidRPr="00834DF9">
                              <w:rPr>
                                <w:b/>
                                <w:sz w:val="28"/>
                              </w:rPr>
                              <w:t>Prepared By:</w:t>
                            </w:r>
                            <w:r w:rsidRPr="00834DF9">
                              <w:rPr>
                                <w:sz w:val="28"/>
                              </w:rPr>
                              <w:t xml:space="preserve"> </w:t>
                            </w:r>
                            <w:r w:rsidR="003C3AC4">
                              <w:t xml:space="preserve">Ana Sofia </w:t>
                            </w:r>
                            <w:proofErr w:type="spellStart"/>
                            <w:r w:rsidR="003C3AC4">
                              <w:t>Brito</w:t>
                            </w:r>
                            <w:proofErr w:type="spellEnd"/>
                            <w:r w:rsidR="003C3AC4">
                              <w:t xml:space="preserve">, Daniel Mitchel, Daniel Williams and Jasmine </w:t>
                            </w:r>
                            <w:proofErr w:type="spellStart"/>
                            <w:r w:rsidR="003C3AC4">
                              <w:t>Keays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29.2pt;margin-top:7.9pt;width:346.5pt;height:4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O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NKbHWGXqfgdN+DmxnhGLrsmOr+TpZfNRJy1VCxZTdKyaFhtILsQnvTP7s6&#10;4WgLshk+yArC0J2RDmisVWdLB8VAgA5dejx1xqZSwiEhQRDHYCrBFl/O4nnsQtD0eLtX2rxjskN2&#10;kWEFnXfodH+njc2GpkcXG0zIgret634rnh2A43QCseGqtdksXDN/JEGyXqwXxCPRbO2RIM+9m2JF&#10;vFkRzuP8Ml+t8vCnjRuStOFVxYQNcxRWSP6scQeJT5I4SUvLllcWzqak1XazahXaUxB24b5DQc7c&#10;/OdpuCIAlxeUwogEt1HiFbPF3CMFib1kHiy8IExuk1lAEpIXzyndccH+nRIaMpzEUTyJ6bfcAve9&#10;5kbTjhsYHS3vQLsnJ5paCa5F5VprKG+n9VkpbPpPpYB2HxvtBGs1OqnVjJvRvQwnNSvmjaweQcFK&#10;gsBAizD2YNFI9R2jAUZIhvW3HVUMo/a9gFeQhCBbmDluQ+J5BBt1btmcW6goASrDBqNpuTLTnNr1&#10;im8biDS9OyFv4OXU3In6KavDe4Mx4bgdRpqdQ+d75/U0eJe/AAAA//8DAFBLAwQUAAYACAAAACEA&#10;gHCX5t4AAAAKAQAADwAAAGRycy9kb3ducmV2LnhtbEyPwU7DMBBE70j8g7VI3FobmkQlxKkQiCsV&#10;pa3Umxtvk4h4HcVuE/6+ywmOO/M0O1OsJteJCw6h9aThYa5AIFXetlRr2H69z5YgQjRkTecJNfxg&#10;gFV5e1OY3PqRPvGyibXgEAq50dDE2OdShqpBZ8Lc90jsnfzgTORzqKUdzMjhrpOPSmXSmZb4Q2N6&#10;fG2w+t6cnYbdx+mwT9S6fnNpP/pJSXJPUuv7u+nlGUTEKf7B8Fufq0PJnY7+TDaITsMsXSaMspHy&#10;BAayRZKBOLKg1AJkWcj/E8orAAAA//8DAFBLAQItABQABgAIAAAAIQC2gziS/gAAAOEBAAATAAAA&#10;AAAAAAAAAAAAAAAAAABbQ29udGVudF9UeXBlc10ueG1sUEsBAi0AFAAGAAgAAAAhADj9If/WAAAA&#10;lAEAAAsAAAAAAAAAAAAAAAAALwEAAF9yZWxzLy5yZWxzUEsBAi0AFAAGAAgAAAAhAEmn9k63AgAA&#10;wAUAAA4AAAAAAAAAAAAAAAAALgIAAGRycy9lMm9Eb2MueG1sUEsBAi0AFAAGAAgAAAAhAIBwl+be&#10;AAAACgEAAA8AAAAAAAAAAAAAAAAAEQUAAGRycy9kb3ducmV2LnhtbFBLBQYAAAAABAAEAPMAAAAc&#10;BgAAAAA=&#10;" filled="f" stroked="f">
                <v:textbox>
                  <w:txbxContent>
                    <w:p w:rsidR="009C031A" w:rsidRPr="009C031A" w:rsidRDefault="009C031A" w:rsidP="009C031A">
                      <w:r w:rsidRPr="00834DF9">
                        <w:rPr>
                          <w:b/>
                          <w:sz w:val="28"/>
                        </w:rPr>
                        <w:t>Prepared By:</w:t>
                      </w:r>
                      <w:r w:rsidRPr="00834DF9">
                        <w:rPr>
                          <w:sz w:val="28"/>
                        </w:rPr>
                        <w:t xml:space="preserve"> </w:t>
                      </w:r>
                      <w:r w:rsidR="003C3AC4">
                        <w:t>Ana Sofia Brito, Daniel Mitchel, Daniel Williams and Jasmine Keays</w:t>
                      </w:r>
                    </w:p>
                  </w:txbxContent>
                </v:textbox>
              </v:shape>
            </w:pict>
          </mc:Fallback>
        </mc:AlternateContent>
      </w:r>
    </w:p>
    <w:p w:rsidR="00E15AC7" w:rsidRDefault="00EF402C">
      <w:r>
        <w:rPr>
          <w:noProof/>
        </w:rPr>
        <mc:AlternateContent>
          <mc:Choice Requires="wps">
            <w:drawing>
              <wp:anchor distT="0" distB="0" distL="114300" distR="114300" simplePos="0" relativeHeight="251668480" behindDoc="0" locked="0" layoutInCell="1" allowOverlap="1">
                <wp:simplePos x="0" y="0"/>
                <wp:positionH relativeFrom="column">
                  <wp:posOffset>5083175</wp:posOffset>
                </wp:positionH>
                <wp:positionV relativeFrom="paragraph">
                  <wp:posOffset>1270</wp:posOffset>
                </wp:positionV>
                <wp:extent cx="3458210" cy="312420"/>
                <wp:effectExtent l="0" t="0" r="2540" b="444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5CDE" w:rsidRPr="009C031A" w:rsidRDefault="003C3AC4" w:rsidP="009C031A">
                            <w:r>
                              <w:rPr>
                                <w:b/>
                                <w:sz w:val="28"/>
                              </w:rPr>
                              <w:t>For the Period: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400.25pt;margin-top:.1pt;width:272.3pt;height: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YuwIAAME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hcYCdpBix7ZaNCdHFHoyjP0OgWvhx78zAjn0GaXqu7vZflNIyFXDRVbdquUHBpGK6AX2sL6F1dt&#10;Q3SqLchm+CgriEN3RjqgsVadrR1UAwE6tOnp1BrLpYTDazKLIyCESrBdhxGJHDmfpsfbvdLmPZMd&#10;sosMK2i9Q6f7e20sG5oeXWwwIQvetq79rXh2AI7TCcSGq9ZmWbhu/kyCZB2vY+KRaL72SJDn3m2x&#10;It68CBez/DpfrfLwl40bkrThVcWEDXNUVkj+rHMHjU+aOGlLy5ZXFs5S0mq7WbUK7Skou3CfqzlY&#10;zm7+cxquCJDLi5SgmsFdlHjFPF54pCAzL1kEsReEyV0yD0hC8uJ5SvdcsH9PCQ0ZTmbRbBLTmfSL&#10;3AL3vc6Nph03MDta3mU4PjnR1EpwLSrXWkN5O60vSmHpn0sB7T422gnWanRSqxk3o3saxEa3+t3I&#10;6gkUrCQIDLQIcw8WjVQ/MBpghmRYf99RxTBqPwh4BUlIiB06bkNmC9AsUpeWzaWFihKgMmwwmpYr&#10;Mw2qXa/4toFI07sT8hZeTs2dqM+sDu8N5oTL7TDT7CC63Duv8+Rd/gYAAP//AwBQSwMEFAAGAAgA&#10;AAAhAJomRgXcAAAACAEAAA8AAABkcnMvZG93bnJldi54bWxMj0FPwkAUhO8m/ofNM/Emu0BroPaV&#10;GIlXjKgk3Jbuo23svm26Cy3/3uUkx8lMZr7JV6NtxZl63zhGmE4UCOLSmYYrhO+v96cFCB80G906&#10;JoQLeVgV93e5zowb+JPO21CJWMI+0wh1CF0mpS9rstpPXEccvaPrrQ5R9pU0vR5iuW3lTKlnaXXD&#10;caHWHb3VVP5uTxbhZ3Pc7xL1Ua1t2g1uVJLtUiI+PoyvLyACjeE/DFf8iA5FZDq4ExsvWoSFUmmM&#10;IsxAXO15kk5BHBCSZQKyyOXtgeIPAAD//wMAUEsBAi0AFAAGAAgAAAAhALaDOJL+AAAA4QEAABMA&#10;AAAAAAAAAAAAAAAAAAAAAFtDb250ZW50X1R5cGVzXS54bWxQSwECLQAUAAYACAAAACEAOP0h/9YA&#10;AACUAQAACwAAAAAAAAAAAAAAAAAvAQAAX3JlbHMvLnJlbHNQSwECLQAUAAYACAAAACEAQ/42GLsC&#10;AADBBQAADgAAAAAAAAAAAAAAAAAuAgAAZHJzL2Uyb0RvYy54bWxQSwECLQAUAAYACAAAACEAmiZG&#10;BdwAAAAIAQAADwAAAAAAAAAAAAAAAAAVBQAAZHJzL2Rvd25yZXYueG1sUEsFBgAAAAAEAAQA8wAA&#10;AB4GAAAAAA==&#10;" filled="f" stroked="f">
                <v:textbox>
                  <w:txbxContent>
                    <w:p w:rsidR="00EA5CDE" w:rsidRPr="009C031A" w:rsidRDefault="003C3AC4" w:rsidP="009C031A">
                      <w:r>
                        <w:rPr>
                          <w:b/>
                          <w:sz w:val="28"/>
                        </w:rPr>
                        <w:t>For the Period: 2014</w:t>
                      </w:r>
                    </w:p>
                  </w:txbxContent>
                </v:textbox>
              </v:shape>
            </w:pict>
          </mc:Fallback>
        </mc:AlternateContent>
      </w:r>
    </w:p>
    <w:p w:rsidR="00E15AC7" w:rsidRDefault="00EF402C">
      <w:r>
        <w:rPr>
          <w:noProof/>
        </w:rPr>
        <mc:AlternateContent>
          <mc:Choice Requires="wps">
            <w:drawing>
              <wp:anchor distT="0" distB="0" distL="114300" distR="114300" simplePos="0" relativeHeight="251662336" behindDoc="0" locked="0" layoutInCell="1" allowOverlap="1">
                <wp:simplePos x="0" y="0"/>
                <wp:positionH relativeFrom="column">
                  <wp:posOffset>-306070</wp:posOffset>
                </wp:positionH>
                <wp:positionV relativeFrom="paragraph">
                  <wp:posOffset>66040</wp:posOffset>
                </wp:positionV>
                <wp:extent cx="8806815" cy="4332605"/>
                <wp:effectExtent l="0" t="444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6815" cy="433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3795" w:type="dxa"/>
                              <w:tblLook w:val="04A0" w:firstRow="1" w:lastRow="0" w:firstColumn="1" w:lastColumn="0" w:noHBand="0" w:noVBand="1"/>
                            </w:tblPr>
                            <w:tblGrid>
                              <w:gridCol w:w="2672"/>
                              <w:gridCol w:w="2709"/>
                              <w:gridCol w:w="2671"/>
                              <w:gridCol w:w="2664"/>
                              <w:gridCol w:w="3079"/>
                            </w:tblGrid>
                            <w:tr w:rsidR="00907A35" w:rsidTr="00D43E4A">
                              <w:trPr>
                                <w:trHeight w:val="622"/>
                              </w:trPr>
                              <w:tc>
                                <w:tcPr>
                                  <w:tcW w:w="2759" w:type="dxa"/>
                                </w:tcPr>
                                <w:p w:rsidR="00907A35" w:rsidRDefault="00907A35" w:rsidP="009E7B7A">
                                  <w:pPr>
                                    <w:jc w:val="center"/>
                                    <w:rPr>
                                      <w:b/>
                                      <w:sz w:val="32"/>
                                    </w:rPr>
                                  </w:pPr>
                                  <w:r w:rsidRPr="002A3E15">
                                    <w:rPr>
                                      <w:b/>
                                      <w:sz w:val="32"/>
                                    </w:rPr>
                                    <w:t>Objectives</w:t>
                                  </w:r>
                                </w:p>
                                <w:p w:rsidR="00D66147" w:rsidRPr="00201C13" w:rsidRDefault="00D66147" w:rsidP="009E7B7A">
                                  <w:pPr>
                                    <w:jc w:val="center"/>
                                    <w:rPr>
                                      <w:i/>
                                      <w:sz w:val="20"/>
                                    </w:rPr>
                                  </w:pPr>
                                </w:p>
                              </w:tc>
                              <w:tc>
                                <w:tcPr>
                                  <w:tcW w:w="2759" w:type="dxa"/>
                                </w:tcPr>
                                <w:p w:rsidR="00AD5CEF" w:rsidRDefault="00907A35" w:rsidP="009E7B7A">
                                  <w:pPr>
                                    <w:jc w:val="center"/>
                                    <w:rPr>
                                      <w:b/>
                                      <w:sz w:val="32"/>
                                    </w:rPr>
                                  </w:pPr>
                                  <w:r w:rsidRPr="002A3E15">
                                    <w:rPr>
                                      <w:b/>
                                      <w:sz w:val="32"/>
                                    </w:rPr>
                                    <w:t>Tasks</w:t>
                                  </w:r>
                                </w:p>
                                <w:p w:rsidR="00907A35" w:rsidRPr="0071399D" w:rsidRDefault="009F5EB6" w:rsidP="009E7B7A">
                                  <w:pPr>
                                    <w:jc w:val="center"/>
                                    <w:rPr>
                                      <w:b/>
                                      <w:i/>
                                      <w:sz w:val="32"/>
                                    </w:rPr>
                                  </w:pPr>
                                  <w:r w:rsidRPr="0071399D">
                                    <w:rPr>
                                      <w:i/>
                                      <w:sz w:val="20"/>
                                    </w:rPr>
                                    <w:t>(what you need to do to achieve your objectives)</w:t>
                                  </w:r>
                                </w:p>
                              </w:tc>
                              <w:tc>
                                <w:tcPr>
                                  <w:tcW w:w="2759" w:type="dxa"/>
                                </w:tcPr>
                                <w:p w:rsidR="00401830" w:rsidRDefault="00907A35" w:rsidP="009E7B7A">
                                  <w:pPr>
                                    <w:jc w:val="center"/>
                                    <w:rPr>
                                      <w:b/>
                                      <w:sz w:val="32"/>
                                    </w:rPr>
                                  </w:pPr>
                                  <w:r w:rsidRPr="002A3E15">
                                    <w:rPr>
                                      <w:b/>
                                      <w:sz w:val="32"/>
                                    </w:rPr>
                                    <w:t>Success Criteria</w:t>
                                  </w:r>
                                </w:p>
                                <w:p w:rsidR="00907A35" w:rsidRPr="002A3E15" w:rsidRDefault="00401830" w:rsidP="009E7B7A">
                                  <w:pPr>
                                    <w:jc w:val="center"/>
                                    <w:rPr>
                                      <w:b/>
                                      <w:sz w:val="32"/>
                                    </w:rPr>
                                  </w:pPr>
                                  <w:r w:rsidRPr="0071399D">
                                    <w:rPr>
                                      <w:i/>
                                      <w:sz w:val="20"/>
                                    </w:rPr>
                                    <w:t>(</w:t>
                                  </w:r>
                                  <w:r>
                                    <w:rPr>
                                      <w:i/>
                                      <w:sz w:val="20"/>
                                    </w:rPr>
                                    <w:t>How you can identify your success</w:t>
                                  </w:r>
                                  <w:r w:rsidRPr="0071399D">
                                    <w:rPr>
                                      <w:i/>
                                      <w:sz w:val="20"/>
                                    </w:rPr>
                                    <w:t>)</w:t>
                                  </w:r>
                                </w:p>
                              </w:tc>
                              <w:tc>
                                <w:tcPr>
                                  <w:tcW w:w="2759" w:type="dxa"/>
                                </w:tcPr>
                                <w:p w:rsidR="00154D51" w:rsidRDefault="00907A35" w:rsidP="009E7B7A">
                                  <w:pPr>
                                    <w:jc w:val="center"/>
                                    <w:rPr>
                                      <w:b/>
                                      <w:sz w:val="32"/>
                                    </w:rPr>
                                  </w:pPr>
                                  <w:r w:rsidRPr="002A3E15">
                                    <w:rPr>
                                      <w:b/>
                                      <w:sz w:val="32"/>
                                    </w:rPr>
                                    <w:t>Time Frame</w:t>
                                  </w:r>
                                </w:p>
                                <w:p w:rsidR="00907A35" w:rsidRPr="002A3E15" w:rsidRDefault="008A6ED1" w:rsidP="009E7B7A">
                                  <w:pPr>
                                    <w:jc w:val="center"/>
                                    <w:rPr>
                                      <w:b/>
                                      <w:sz w:val="32"/>
                                    </w:rPr>
                                  </w:pPr>
                                  <w:r w:rsidRPr="008A6ED1">
                                    <w:rPr>
                                      <w:i/>
                                      <w:sz w:val="20"/>
                                    </w:rPr>
                                    <w:t>(by when you need to achieve the tasks)</w:t>
                                  </w:r>
                                </w:p>
                              </w:tc>
                              <w:tc>
                                <w:tcPr>
                                  <w:tcW w:w="2759" w:type="dxa"/>
                                </w:tcPr>
                                <w:p w:rsidR="00907A35" w:rsidRDefault="00907A35" w:rsidP="009E7B7A">
                                  <w:pPr>
                                    <w:jc w:val="center"/>
                                    <w:rPr>
                                      <w:b/>
                                      <w:sz w:val="32"/>
                                    </w:rPr>
                                  </w:pPr>
                                  <w:r w:rsidRPr="002A3E15">
                                    <w:rPr>
                                      <w:b/>
                                      <w:sz w:val="32"/>
                                    </w:rPr>
                                    <w:t>Resources</w:t>
                                  </w:r>
                                </w:p>
                                <w:p w:rsidR="00D2649C" w:rsidRPr="00D2649C" w:rsidRDefault="00D2649C" w:rsidP="009E7B7A">
                                  <w:pPr>
                                    <w:jc w:val="center"/>
                                    <w:rPr>
                                      <w:i/>
                                      <w:sz w:val="20"/>
                                    </w:rPr>
                                  </w:pPr>
                                  <w:r>
                                    <w:rPr>
                                      <w:i/>
                                      <w:sz w:val="20"/>
                                    </w:rPr>
                                    <w:t>(What Resources you need for each task)</w:t>
                                  </w:r>
                                </w:p>
                              </w:tc>
                            </w:tr>
                            <w:tr w:rsidR="00907A35" w:rsidTr="000A4D47">
                              <w:trPr>
                                <w:trHeight w:val="1354"/>
                              </w:trPr>
                              <w:tc>
                                <w:tcPr>
                                  <w:tcW w:w="2759" w:type="dxa"/>
                                </w:tcPr>
                                <w:p w:rsidR="00907A35" w:rsidRDefault="003C3AC4" w:rsidP="00EC491D">
                                  <w:r>
                                    <w:t>Reduce homelessness in India</w:t>
                                  </w:r>
                                </w:p>
                              </w:tc>
                              <w:tc>
                                <w:tcPr>
                                  <w:tcW w:w="2759" w:type="dxa"/>
                                </w:tcPr>
                                <w:p w:rsidR="00907A35" w:rsidRDefault="0062634E" w:rsidP="0062634E">
                                  <w:pPr>
                                    <w:pStyle w:val="ListParagraph"/>
                                    <w:numPr>
                                      <w:ilvl w:val="0"/>
                                      <w:numId w:val="1"/>
                                    </w:numPr>
                                  </w:pPr>
                                  <w:r>
                                    <w:t>Assistant pay for disabled people</w:t>
                                  </w:r>
                                </w:p>
                                <w:p w:rsidR="0062634E" w:rsidRDefault="0062634E" w:rsidP="0062634E">
                                  <w:pPr>
                                    <w:pStyle w:val="ListParagraph"/>
                                    <w:numPr>
                                      <w:ilvl w:val="0"/>
                                      <w:numId w:val="1"/>
                                    </w:numPr>
                                  </w:pPr>
                                  <w:r>
                                    <w:t xml:space="preserve">Cheaper houses and food </w:t>
                                  </w:r>
                                </w:p>
                                <w:p w:rsidR="0062634E" w:rsidRDefault="0062634E" w:rsidP="0062634E">
                                  <w:pPr>
                                    <w:pStyle w:val="ListParagraph"/>
                                    <w:numPr>
                                      <w:ilvl w:val="0"/>
                                      <w:numId w:val="1"/>
                                    </w:numPr>
                                  </w:pPr>
                                  <w:r>
                                    <w:t xml:space="preserve">Build houses in better environments </w:t>
                                  </w:r>
                                </w:p>
                              </w:tc>
                              <w:tc>
                                <w:tcPr>
                                  <w:tcW w:w="2759" w:type="dxa"/>
                                </w:tcPr>
                                <w:p w:rsidR="00907A35" w:rsidRDefault="0062634E" w:rsidP="0062634E">
                                  <w:pPr>
                                    <w:pStyle w:val="ListParagraph"/>
                                    <w:numPr>
                                      <w:ilvl w:val="0"/>
                                      <w:numId w:val="1"/>
                                    </w:numPr>
                                  </w:pPr>
                                  <w:r>
                                    <w:t xml:space="preserve">In a few </w:t>
                                  </w:r>
                                  <w:r w:rsidR="00471774">
                                    <w:t>months’ time</w:t>
                                  </w:r>
                                  <w:r>
                                    <w:t xml:space="preserve"> go back to the village helped and see the state of the houses and if the homeless number is just as high</w:t>
                                  </w:r>
                                </w:p>
                              </w:tc>
                              <w:tc>
                                <w:tcPr>
                                  <w:tcW w:w="2759" w:type="dxa"/>
                                </w:tcPr>
                                <w:p w:rsidR="00907A35" w:rsidRDefault="0062634E" w:rsidP="0062634E">
                                  <w:pPr>
                                    <w:pStyle w:val="ListParagraph"/>
                                    <w:numPr>
                                      <w:ilvl w:val="0"/>
                                      <w:numId w:val="1"/>
                                    </w:numPr>
                                  </w:pPr>
                                  <w:r>
                                    <w:t xml:space="preserve">As  long as it takes to help the whole of </w:t>
                                  </w:r>
                                  <w:proofErr w:type="spellStart"/>
                                  <w:r>
                                    <w:t>india</w:t>
                                  </w:r>
                                  <w:proofErr w:type="spellEnd"/>
                                  <w:r>
                                    <w:br/>
                                    <w:t>6 months per village</w:t>
                                  </w:r>
                                </w:p>
                              </w:tc>
                              <w:tc>
                                <w:tcPr>
                                  <w:tcW w:w="2759" w:type="dxa"/>
                                </w:tcPr>
                                <w:p w:rsidR="00907A35" w:rsidRDefault="0062634E" w:rsidP="0062634E">
                                  <w:pPr>
                                    <w:pStyle w:val="ListParagraph"/>
                                    <w:numPr>
                                      <w:ilvl w:val="0"/>
                                      <w:numId w:val="1"/>
                                    </w:numPr>
                                  </w:pPr>
                                  <w:r>
                                    <w:t>Volunteers/builders</w:t>
                                  </w:r>
                                  <w:r>
                                    <w:br/>
                                  </w:r>
                                </w:p>
                                <w:p w:rsidR="0062634E" w:rsidRDefault="0062634E" w:rsidP="0062634E">
                                  <w:pPr>
                                    <w:pStyle w:val="ListParagraph"/>
                                    <w:numPr>
                                      <w:ilvl w:val="0"/>
                                      <w:numId w:val="1"/>
                                    </w:numPr>
                                  </w:pPr>
                                  <w:r>
                                    <w:t>Money</w:t>
                                  </w:r>
                                </w:p>
                                <w:p w:rsidR="0062634E" w:rsidRDefault="0062634E" w:rsidP="0062634E">
                                  <w:pPr>
                                    <w:pStyle w:val="ListParagraph"/>
                                    <w:numPr>
                                      <w:ilvl w:val="0"/>
                                      <w:numId w:val="1"/>
                                    </w:numPr>
                                  </w:pPr>
                                  <w:r>
                                    <w:t>Building permits</w:t>
                                  </w:r>
                                </w:p>
                                <w:p w:rsidR="0062634E" w:rsidRDefault="0062634E" w:rsidP="0062634E">
                                  <w:pPr>
                                    <w:pStyle w:val="ListParagraph"/>
                                    <w:numPr>
                                      <w:ilvl w:val="0"/>
                                      <w:numId w:val="1"/>
                                    </w:numPr>
                                  </w:pPr>
                                  <w:r>
                                    <w:t>Equipment</w:t>
                                  </w:r>
                                </w:p>
                                <w:p w:rsidR="0062634E" w:rsidRDefault="0062634E" w:rsidP="0062634E">
                                  <w:pPr>
                                    <w:pStyle w:val="ListParagraph"/>
                                    <w:numPr>
                                      <w:ilvl w:val="0"/>
                                      <w:numId w:val="1"/>
                                    </w:numPr>
                                  </w:pPr>
                                  <w:r>
                                    <w:t>Areas for building</w:t>
                                  </w:r>
                                </w:p>
                              </w:tc>
                            </w:tr>
                            <w:tr w:rsidR="00907A35" w:rsidTr="000A4D47">
                              <w:trPr>
                                <w:trHeight w:val="1417"/>
                              </w:trPr>
                              <w:tc>
                                <w:tcPr>
                                  <w:tcW w:w="2759" w:type="dxa"/>
                                </w:tcPr>
                                <w:p w:rsidR="00907A35" w:rsidRDefault="00471774" w:rsidP="00471774">
                                  <w:r>
                                    <w:t xml:space="preserve">Give shelter to orphans and abandoned children  </w:t>
                                  </w:r>
                                </w:p>
                              </w:tc>
                              <w:tc>
                                <w:tcPr>
                                  <w:tcW w:w="2759" w:type="dxa"/>
                                </w:tcPr>
                                <w:p w:rsidR="00907A35" w:rsidRDefault="00471774" w:rsidP="00471774">
                                  <w:pPr>
                                    <w:pStyle w:val="ListParagraph"/>
                                    <w:numPr>
                                      <w:ilvl w:val="0"/>
                                      <w:numId w:val="2"/>
                                    </w:numPr>
                                  </w:pPr>
                                  <w:r>
                                    <w:t>Give orphans and children that have been abandoned by their parents/family a home and food</w:t>
                                  </w:r>
                                </w:p>
                              </w:tc>
                              <w:tc>
                                <w:tcPr>
                                  <w:tcW w:w="2759" w:type="dxa"/>
                                </w:tcPr>
                                <w:p w:rsidR="00907A35" w:rsidRDefault="00471774" w:rsidP="00471774">
                                  <w:pPr>
                                    <w:pStyle w:val="ListParagraph"/>
                                    <w:numPr>
                                      <w:ilvl w:val="0"/>
                                      <w:numId w:val="2"/>
                                    </w:numPr>
                                  </w:pPr>
                                  <w:r>
                                    <w:t>We could choose an area and survey how many kids are homeless and then survey again after the time set make another survey and see the difference</w:t>
                                  </w:r>
                                </w:p>
                              </w:tc>
                              <w:tc>
                                <w:tcPr>
                                  <w:tcW w:w="2759" w:type="dxa"/>
                                </w:tcPr>
                                <w:p w:rsidR="00907A35" w:rsidRDefault="00471774" w:rsidP="00471774">
                                  <w:pPr>
                                    <w:pStyle w:val="ListParagraph"/>
                                    <w:numPr>
                                      <w:ilvl w:val="0"/>
                                      <w:numId w:val="2"/>
                                    </w:numPr>
                                  </w:pPr>
                                  <w:r>
                                    <w:t>4 months</w:t>
                                  </w:r>
                                </w:p>
                              </w:tc>
                              <w:tc>
                                <w:tcPr>
                                  <w:tcW w:w="2759" w:type="dxa"/>
                                </w:tcPr>
                                <w:p w:rsidR="00907A35" w:rsidRDefault="00471774" w:rsidP="00471774">
                                  <w:pPr>
                                    <w:pStyle w:val="ListParagraph"/>
                                    <w:numPr>
                                      <w:ilvl w:val="0"/>
                                      <w:numId w:val="2"/>
                                    </w:numPr>
                                  </w:pPr>
                                  <w:r>
                                    <w:t xml:space="preserve">Volunteers for building and taking care of the children </w:t>
                                  </w:r>
                                </w:p>
                                <w:p w:rsidR="00471774" w:rsidRDefault="00471774" w:rsidP="00471774">
                                  <w:pPr>
                                    <w:pStyle w:val="ListParagraph"/>
                                    <w:numPr>
                                      <w:ilvl w:val="0"/>
                                      <w:numId w:val="2"/>
                                    </w:numPr>
                                  </w:pPr>
                                  <w:r>
                                    <w:t>Money</w:t>
                                  </w:r>
                                </w:p>
                                <w:p w:rsidR="00471774" w:rsidRDefault="00471774" w:rsidP="00471774">
                                  <w:pPr>
                                    <w:pStyle w:val="ListParagraph"/>
                                    <w:numPr>
                                      <w:ilvl w:val="0"/>
                                      <w:numId w:val="2"/>
                                    </w:numPr>
                                  </w:pPr>
                                </w:p>
                              </w:tc>
                            </w:tr>
                            <w:tr w:rsidR="000A4D47" w:rsidTr="000A4D47">
                              <w:trPr>
                                <w:trHeight w:val="1417"/>
                              </w:trPr>
                              <w:tc>
                                <w:tcPr>
                                  <w:tcW w:w="2759" w:type="dxa"/>
                                </w:tcPr>
                                <w:p w:rsidR="000A4D47" w:rsidRDefault="000A4D47" w:rsidP="00EC491D"/>
                              </w:tc>
                              <w:tc>
                                <w:tcPr>
                                  <w:tcW w:w="2759" w:type="dxa"/>
                                </w:tcPr>
                                <w:p w:rsidR="000A4D47" w:rsidRDefault="000A4D47" w:rsidP="00EC491D"/>
                              </w:tc>
                              <w:tc>
                                <w:tcPr>
                                  <w:tcW w:w="2759" w:type="dxa"/>
                                </w:tcPr>
                                <w:p w:rsidR="000A4D47" w:rsidRDefault="000A4D47" w:rsidP="00EC491D"/>
                              </w:tc>
                              <w:tc>
                                <w:tcPr>
                                  <w:tcW w:w="2759" w:type="dxa"/>
                                </w:tcPr>
                                <w:p w:rsidR="000A4D47" w:rsidRDefault="000A4D47" w:rsidP="00EC491D"/>
                              </w:tc>
                              <w:tc>
                                <w:tcPr>
                                  <w:tcW w:w="2759" w:type="dxa"/>
                                </w:tcPr>
                                <w:p w:rsidR="000A4D47" w:rsidRDefault="000A4D47" w:rsidP="00EC491D"/>
                              </w:tc>
                            </w:tr>
                            <w:tr w:rsidR="000A4D47" w:rsidTr="000A4D47">
                              <w:trPr>
                                <w:trHeight w:val="1417"/>
                              </w:trPr>
                              <w:tc>
                                <w:tcPr>
                                  <w:tcW w:w="2759" w:type="dxa"/>
                                </w:tcPr>
                                <w:p w:rsidR="000A4D47" w:rsidRDefault="000A4D47" w:rsidP="00EC491D"/>
                              </w:tc>
                              <w:tc>
                                <w:tcPr>
                                  <w:tcW w:w="2759" w:type="dxa"/>
                                </w:tcPr>
                                <w:p w:rsidR="000A4D47" w:rsidRDefault="000A4D47" w:rsidP="00EC491D"/>
                              </w:tc>
                              <w:tc>
                                <w:tcPr>
                                  <w:tcW w:w="2759" w:type="dxa"/>
                                </w:tcPr>
                                <w:p w:rsidR="000A4D47" w:rsidRDefault="000A4D47" w:rsidP="00EC491D"/>
                              </w:tc>
                              <w:tc>
                                <w:tcPr>
                                  <w:tcW w:w="2759" w:type="dxa"/>
                                </w:tcPr>
                                <w:p w:rsidR="000A4D47" w:rsidRDefault="000A4D47" w:rsidP="00EC491D"/>
                              </w:tc>
                              <w:tc>
                                <w:tcPr>
                                  <w:tcW w:w="2759" w:type="dxa"/>
                                </w:tcPr>
                                <w:p w:rsidR="000A4D47" w:rsidRDefault="000A4D47" w:rsidP="00EC491D"/>
                              </w:tc>
                            </w:tr>
                          </w:tbl>
                          <w:p w:rsidR="00EC491D" w:rsidRDefault="00EC491D" w:rsidP="00EC491D"/>
                          <w:p w:rsidR="000A4D47" w:rsidRPr="00EC491D" w:rsidRDefault="000A4D47" w:rsidP="00EC49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24.1pt;margin-top:5.2pt;width:693.45pt;height:34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vVquA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2OqMg87A6X4AN7OHY+iyY6qHO1l91UjIZUvFht0oJceW0RqyC+1N/+zq&#10;hKMtyHr8IGsIQ7dGOqB9o3pbOigGAnTo0uOpMzaVCg6TJIiTcIZRBTZyeRnFwczFoNnx+qC0ecdk&#10;j+wixwpa7+Dp7k4bmw7Nji42mpAl7zrX/k48OwDH6QSCw1Vrs2m4bv5Ig3SVrBLikSheeSQoCu+m&#10;XBIvLsP5rLgslssi/GnjhiRreV0zYcMclRWSP+vcQeOTJk7a0rLjtYWzKWm1WS87hXYUlF2671CQ&#10;Mzf/eRquCMDlBaUwIsFtlHplnMw9UpKZl86DxAvC9DaNA5KSonxO6Y4L9u+U0JjjdBbNJjX9llvg&#10;vtfcaNZzA7Oj4z3o4+REM6vBlahdaw3l3bQ+K4VN/6kU0O5jo51irUgnuZr9en94GgBm1byW9SNI&#10;WEkQGOgU5h4sWqm+YzTCDMmx/ralimHUvRfwDNKQEDt03IbM5hFs1LllfW6hogKoHBuMpuXSTINq&#10;Oyi+aSHS9PCEvIGn03An6qesDg8O5oTjdphpdhCd753X0+Rd/AIAAP//AwBQSwMEFAAGAAgAAAAh&#10;AD1lzn/fAAAACwEAAA8AAABkcnMvZG93bnJldi54bWxMj8FOwzAQRO9I/IO1SNxamzS0aYhTIRBX&#10;EIVW4raNt0lEvI5itwl/j3uC42qeZt4Wm8l24kyDbx1ruJsrEMSVMy3XGj4/XmYZCB+QDXaOScMP&#10;ediU11cF5saN/E7nbahFLGGfo4YmhD6X0lcNWfRz1xPH7OgGiyGeQy3NgGMst51MlFpKiy3HhQZ7&#10;emqo+t6erIbd6/Frn6q3+tne96OblGS7llrf3kyPDyACTeEPhot+VIcyOh3ciY0XnYZZmiURjYFK&#10;QVyAxSJbgThoWK6TFciykP9/KH8BAAD//wMAUEsBAi0AFAAGAAgAAAAhALaDOJL+AAAA4QEAABMA&#10;AAAAAAAAAAAAAAAAAAAAAFtDb250ZW50X1R5cGVzXS54bWxQSwECLQAUAAYACAAAACEAOP0h/9YA&#10;AACUAQAACwAAAAAAAAAAAAAAAAAvAQAAX3JlbHMvLnJlbHNQSwECLQAUAAYACAAAACEA8vb1argC&#10;AADBBQAADgAAAAAAAAAAAAAAAAAuAgAAZHJzL2Uyb0RvYy54bWxQSwECLQAUAAYACAAAACEAPWXO&#10;f98AAAALAQAADwAAAAAAAAAAAAAAAAASBQAAZHJzL2Rvd25yZXYueG1sUEsFBgAAAAAEAAQA8wAA&#10;AB4GAAAAAA==&#10;" filled="f" stroked="f">
                <v:textbox>
                  <w:txbxContent>
                    <w:tbl>
                      <w:tblPr>
                        <w:tblStyle w:val="TableGrid"/>
                        <w:tblW w:w="13795" w:type="dxa"/>
                        <w:tblLook w:val="04A0" w:firstRow="1" w:lastRow="0" w:firstColumn="1" w:lastColumn="0" w:noHBand="0" w:noVBand="1"/>
                      </w:tblPr>
                      <w:tblGrid>
                        <w:gridCol w:w="2672"/>
                        <w:gridCol w:w="2709"/>
                        <w:gridCol w:w="2671"/>
                        <w:gridCol w:w="2664"/>
                        <w:gridCol w:w="3079"/>
                      </w:tblGrid>
                      <w:tr w:rsidR="00907A35" w:rsidTr="00D43E4A">
                        <w:trPr>
                          <w:trHeight w:val="622"/>
                        </w:trPr>
                        <w:tc>
                          <w:tcPr>
                            <w:tcW w:w="2759" w:type="dxa"/>
                          </w:tcPr>
                          <w:p w:rsidR="00907A35" w:rsidRDefault="00907A35" w:rsidP="009E7B7A">
                            <w:pPr>
                              <w:jc w:val="center"/>
                              <w:rPr>
                                <w:b/>
                                <w:sz w:val="32"/>
                              </w:rPr>
                            </w:pPr>
                            <w:r w:rsidRPr="002A3E15">
                              <w:rPr>
                                <w:b/>
                                <w:sz w:val="32"/>
                              </w:rPr>
                              <w:t>Objectives</w:t>
                            </w:r>
                          </w:p>
                          <w:p w:rsidR="00D66147" w:rsidRPr="00201C13" w:rsidRDefault="00D66147" w:rsidP="009E7B7A">
                            <w:pPr>
                              <w:jc w:val="center"/>
                              <w:rPr>
                                <w:i/>
                                <w:sz w:val="20"/>
                              </w:rPr>
                            </w:pPr>
                          </w:p>
                        </w:tc>
                        <w:tc>
                          <w:tcPr>
                            <w:tcW w:w="2759" w:type="dxa"/>
                          </w:tcPr>
                          <w:p w:rsidR="00AD5CEF" w:rsidRDefault="00907A35" w:rsidP="009E7B7A">
                            <w:pPr>
                              <w:jc w:val="center"/>
                              <w:rPr>
                                <w:b/>
                                <w:sz w:val="32"/>
                              </w:rPr>
                            </w:pPr>
                            <w:r w:rsidRPr="002A3E15">
                              <w:rPr>
                                <w:b/>
                                <w:sz w:val="32"/>
                              </w:rPr>
                              <w:t>Tasks</w:t>
                            </w:r>
                          </w:p>
                          <w:p w:rsidR="00907A35" w:rsidRPr="0071399D" w:rsidRDefault="009F5EB6" w:rsidP="009E7B7A">
                            <w:pPr>
                              <w:jc w:val="center"/>
                              <w:rPr>
                                <w:b/>
                                <w:i/>
                                <w:sz w:val="32"/>
                              </w:rPr>
                            </w:pPr>
                            <w:r w:rsidRPr="0071399D">
                              <w:rPr>
                                <w:i/>
                                <w:sz w:val="20"/>
                              </w:rPr>
                              <w:t>(what you need to do to achieve your objectives)</w:t>
                            </w:r>
                          </w:p>
                        </w:tc>
                        <w:tc>
                          <w:tcPr>
                            <w:tcW w:w="2759" w:type="dxa"/>
                          </w:tcPr>
                          <w:p w:rsidR="00401830" w:rsidRDefault="00907A35" w:rsidP="009E7B7A">
                            <w:pPr>
                              <w:jc w:val="center"/>
                              <w:rPr>
                                <w:b/>
                                <w:sz w:val="32"/>
                              </w:rPr>
                            </w:pPr>
                            <w:r w:rsidRPr="002A3E15">
                              <w:rPr>
                                <w:b/>
                                <w:sz w:val="32"/>
                              </w:rPr>
                              <w:t>Success Criteria</w:t>
                            </w:r>
                          </w:p>
                          <w:p w:rsidR="00907A35" w:rsidRPr="002A3E15" w:rsidRDefault="00401830" w:rsidP="009E7B7A">
                            <w:pPr>
                              <w:jc w:val="center"/>
                              <w:rPr>
                                <w:b/>
                                <w:sz w:val="32"/>
                              </w:rPr>
                            </w:pPr>
                            <w:r w:rsidRPr="0071399D">
                              <w:rPr>
                                <w:i/>
                                <w:sz w:val="20"/>
                              </w:rPr>
                              <w:t>(</w:t>
                            </w:r>
                            <w:r>
                              <w:rPr>
                                <w:i/>
                                <w:sz w:val="20"/>
                              </w:rPr>
                              <w:t>How you can identify your success</w:t>
                            </w:r>
                            <w:r w:rsidRPr="0071399D">
                              <w:rPr>
                                <w:i/>
                                <w:sz w:val="20"/>
                              </w:rPr>
                              <w:t>)</w:t>
                            </w:r>
                          </w:p>
                        </w:tc>
                        <w:tc>
                          <w:tcPr>
                            <w:tcW w:w="2759" w:type="dxa"/>
                          </w:tcPr>
                          <w:p w:rsidR="00154D51" w:rsidRDefault="00907A35" w:rsidP="009E7B7A">
                            <w:pPr>
                              <w:jc w:val="center"/>
                              <w:rPr>
                                <w:b/>
                                <w:sz w:val="32"/>
                              </w:rPr>
                            </w:pPr>
                            <w:r w:rsidRPr="002A3E15">
                              <w:rPr>
                                <w:b/>
                                <w:sz w:val="32"/>
                              </w:rPr>
                              <w:t>Time Frame</w:t>
                            </w:r>
                          </w:p>
                          <w:p w:rsidR="00907A35" w:rsidRPr="002A3E15" w:rsidRDefault="008A6ED1" w:rsidP="009E7B7A">
                            <w:pPr>
                              <w:jc w:val="center"/>
                              <w:rPr>
                                <w:b/>
                                <w:sz w:val="32"/>
                              </w:rPr>
                            </w:pPr>
                            <w:r w:rsidRPr="008A6ED1">
                              <w:rPr>
                                <w:i/>
                                <w:sz w:val="20"/>
                              </w:rPr>
                              <w:t>(by when you need to achieve the tasks)</w:t>
                            </w:r>
                          </w:p>
                        </w:tc>
                        <w:tc>
                          <w:tcPr>
                            <w:tcW w:w="2759" w:type="dxa"/>
                          </w:tcPr>
                          <w:p w:rsidR="00907A35" w:rsidRDefault="00907A35" w:rsidP="009E7B7A">
                            <w:pPr>
                              <w:jc w:val="center"/>
                              <w:rPr>
                                <w:b/>
                                <w:sz w:val="32"/>
                              </w:rPr>
                            </w:pPr>
                            <w:r w:rsidRPr="002A3E15">
                              <w:rPr>
                                <w:b/>
                                <w:sz w:val="32"/>
                              </w:rPr>
                              <w:t>Resources</w:t>
                            </w:r>
                          </w:p>
                          <w:p w:rsidR="00D2649C" w:rsidRPr="00D2649C" w:rsidRDefault="00D2649C" w:rsidP="009E7B7A">
                            <w:pPr>
                              <w:jc w:val="center"/>
                              <w:rPr>
                                <w:i/>
                                <w:sz w:val="20"/>
                              </w:rPr>
                            </w:pPr>
                            <w:r>
                              <w:rPr>
                                <w:i/>
                                <w:sz w:val="20"/>
                              </w:rPr>
                              <w:t>(What Resources you need for each task)</w:t>
                            </w:r>
                          </w:p>
                        </w:tc>
                      </w:tr>
                      <w:tr w:rsidR="00907A35" w:rsidTr="000A4D47">
                        <w:trPr>
                          <w:trHeight w:val="1354"/>
                        </w:trPr>
                        <w:tc>
                          <w:tcPr>
                            <w:tcW w:w="2759" w:type="dxa"/>
                          </w:tcPr>
                          <w:p w:rsidR="00907A35" w:rsidRDefault="003C3AC4" w:rsidP="00EC491D">
                            <w:r>
                              <w:t>Reduce homelessness in India</w:t>
                            </w:r>
                          </w:p>
                        </w:tc>
                        <w:tc>
                          <w:tcPr>
                            <w:tcW w:w="2759" w:type="dxa"/>
                          </w:tcPr>
                          <w:p w:rsidR="00907A35" w:rsidRDefault="0062634E" w:rsidP="0062634E">
                            <w:pPr>
                              <w:pStyle w:val="ListParagraph"/>
                              <w:numPr>
                                <w:ilvl w:val="0"/>
                                <w:numId w:val="1"/>
                              </w:numPr>
                            </w:pPr>
                            <w:r>
                              <w:t>Assistant pay for disabled people</w:t>
                            </w:r>
                          </w:p>
                          <w:p w:rsidR="0062634E" w:rsidRDefault="0062634E" w:rsidP="0062634E">
                            <w:pPr>
                              <w:pStyle w:val="ListParagraph"/>
                              <w:numPr>
                                <w:ilvl w:val="0"/>
                                <w:numId w:val="1"/>
                              </w:numPr>
                            </w:pPr>
                            <w:r>
                              <w:t xml:space="preserve">Cheaper houses and food </w:t>
                            </w:r>
                          </w:p>
                          <w:p w:rsidR="0062634E" w:rsidRDefault="0062634E" w:rsidP="0062634E">
                            <w:pPr>
                              <w:pStyle w:val="ListParagraph"/>
                              <w:numPr>
                                <w:ilvl w:val="0"/>
                                <w:numId w:val="1"/>
                              </w:numPr>
                            </w:pPr>
                            <w:r>
                              <w:t xml:space="preserve">Build houses in better environments </w:t>
                            </w:r>
                          </w:p>
                        </w:tc>
                        <w:tc>
                          <w:tcPr>
                            <w:tcW w:w="2759" w:type="dxa"/>
                          </w:tcPr>
                          <w:p w:rsidR="00907A35" w:rsidRDefault="0062634E" w:rsidP="0062634E">
                            <w:pPr>
                              <w:pStyle w:val="ListParagraph"/>
                              <w:numPr>
                                <w:ilvl w:val="0"/>
                                <w:numId w:val="1"/>
                              </w:numPr>
                            </w:pPr>
                            <w:r>
                              <w:t xml:space="preserve">In a few </w:t>
                            </w:r>
                            <w:r w:rsidR="00471774">
                              <w:t>months’ time</w:t>
                            </w:r>
                            <w:r>
                              <w:t xml:space="preserve"> go back to the village helped and see the state of the houses and if the homeless number is just as high</w:t>
                            </w:r>
                          </w:p>
                        </w:tc>
                        <w:tc>
                          <w:tcPr>
                            <w:tcW w:w="2759" w:type="dxa"/>
                          </w:tcPr>
                          <w:p w:rsidR="00907A35" w:rsidRDefault="0062634E" w:rsidP="0062634E">
                            <w:pPr>
                              <w:pStyle w:val="ListParagraph"/>
                              <w:numPr>
                                <w:ilvl w:val="0"/>
                                <w:numId w:val="1"/>
                              </w:numPr>
                            </w:pPr>
                            <w:r>
                              <w:t xml:space="preserve">As  long as it takes to help the whole of </w:t>
                            </w:r>
                            <w:proofErr w:type="spellStart"/>
                            <w:r>
                              <w:t>india</w:t>
                            </w:r>
                            <w:proofErr w:type="spellEnd"/>
                            <w:r>
                              <w:br/>
                              <w:t>6 months per village</w:t>
                            </w:r>
                          </w:p>
                        </w:tc>
                        <w:tc>
                          <w:tcPr>
                            <w:tcW w:w="2759" w:type="dxa"/>
                          </w:tcPr>
                          <w:p w:rsidR="00907A35" w:rsidRDefault="0062634E" w:rsidP="0062634E">
                            <w:pPr>
                              <w:pStyle w:val="ListParagraph"/>
                              <w:numPr>
                                <w:ilvl w:val="0"/>
                                <w:numId w:val="1"/>
                              </w:numPr>
                            </w:pPr>
                            <w:r>
                              <w:t>Volunteers/builders</w:t>
                            </w:r>
                            <w:r>
                              <w:br/>
                            </w:r>
                          </w:p>
                          <w:p w:rsidR="0062634E" w:rsidRDefault="0062634E" w:rsidP="0062634E">
                            <w:pPr>
                              <w:pStyle w:val="ListParagraph"/>
                              <w:numPr>
                                <w:ilvl w:val="0"/>
                                <w:numId w:val="1"/>
                              </w:numPr>
                            </w:pPr>
                            <w:r>
                              <w:t>Money</w:t>
                            </w:r>
                          </w:p>
                          <w:p w:rsidR="0062634E" w:rsidRDefault="0062634E" w:rsidP="0062634E">
                            <w:pPr>
                              <w:pStyle w:val="ListParagraph"/>
                              <w:numPr>
                                <w:ilvl w:val="0"/>
                                <w:numId w:val="1"/>
                              </w:numPr>
                            </w:pPr>
                            <w:r>
                              <w:t>Building permits</w:t>
                            </w:r>
                          </w:p>
                          <w:p w:rsidR="0062634E" w:rsidRDefault="0062634E" w:rsidP="0062634E">
                            <w:pPr>
                              <w:pStyle w:val="ListParagraph"/>
                              <w:numPr>
                                <w:ilvl w:val="0"/>
                                <w:numId w:val="1"/>
                              </w:numPr>
                            </w:pPr>
                            <w:r>
                              <w:t>Equipment</w:t>
                            </w:r>
                          </w:p>
                          <w:p w:rsidR="0062634E" w:rsidRDefault="0062634E" w:rsidP="0062634E">
                            <w:pPr>
                              <w:pStyle w:val="ListParagraph"/>
                              <w:numPr>
                                <w:ilvl w:val="0"/>
                                <w:numId w:val="1"/>
                              </w:numPr>
                            </w:pPr>
                            <w:r>
                              <w:t>Areas for building</w:t>
                            </w:r>
                          </w:p>
                        </w:tc>
                      </w:tr>
                      <w:tr w:rsidR="00907A35" w:rsidTr="000A4D47">
                        <w:trPr>
                          <w:trHeight w:val="1417"/>
                        </w:trPr>
                        <w:tc>
                          <w:tcPr>
                            <w:tcW w:w="2759" w:type="dxa"/>
                          </w:tcPr>
                          <w:p w:rsidR="00907A35" w:rsidRDefault="00471774" w:rsidP="00471774">
                            <w:r>
                              <w:t xml:space="preserve">Give shelter to orphans and abandoned children  </w:t>
                            </w:r>
                          </w:p>
                        </w:tc>
                        <w:tc>
                          <w:tcPr>
                            <w:tcW w:w="2759" w:type="dxa"/>
                          </w:tcPr>
                          <w:p w:rsidR="00907A35" w:rsidRDefault="00471774" w:rsidP="00471774">
                            <w:pPr>
                              <w:pStyle w:val="ListParagraph"/>
                              <w:numPr>
                                <w:ilvl w:val="0"/>
                                <w:numId w:val="2"/>
                              </w:numPr>
                            </w:pPr>
                            <w:r>
                              <w:t>Give orphans and children that have been abandoned by their parents/family a home and food</w:t>
                            </w:r>
                          </w:p>
                        </w:tc>
                        <w:tc>
                          <w:tcPr>
                            <w:tcW w:w="2759" w:type="dxa"/>
                          </w:tcPr>
                          <w:p w:rsidR="00907A35" w:rsidRDefault="00471774" w:rsidP="00471774">
                            <w:pPr>
                              <w:pStyle w:val="ListParagraph"/>
                              <w:numPr>
                                <w:ilvl w:val="0"/>
                                <w:numId w:val="2"/>
                              </w:numPr>
                            </w:pPr>
                            <w:r>
                              <w:t>We could choose an area and survey how many kids are homeless and then survey again after the time set make another survey and see the difference</w:t>
                            </w:r>
                          </w:p>
                        </w:tc>
                        <w:tc>
                          <w:tcPr>
                            <w:tcW w:w="2759" w:type="dxa"/>
                          </w:tcPr>
                          <w:p w:rsidR="00907A35" w:rsidRDefault="00471774" w:rsidP="00471774">
                            <w:pPr>
                              <w:pStyle w:val="ListParagraph"/>
                              <w:numPr>
                                <w:ilvl w:val="0"/>
                                <w:numId w:val="2"/>
                              </w:numPr>
                            </w:pPr>
                            <w:r>
                              <w:t>4 months</w:t>
                            </w:r>
                          </w:p>
                        </w:tc>
                        <w:tc>
                          <w:tcPr>
                            <w:tcW w:w="2759" w:type="dxa"/>
                          </w:tcPr>
                          <w:p w:rsidR="00907A35" w:rsidRDefault="00471774" w:rsidP="00471774">
                            <w:pPr>
                              <w:pStyle w:val="ListParagraph"/>
                              <w:numPr>
                                <w:ilvl w:val="0"/>
                                <w:numId w:val="2"/>
                              </w:numPr>
                            </w:pPr>
                            <w:r>
                              <w:t xml:space="preserve">Volunteers for building and taking care of the children </w:t>
                            </w:r>
                          </w:p>
                          <w:p w:rsidR="00471774" w:rsidRDefault="00471774" w:rsidP="00471774">
                            <w:pPr>
                              <w:pStyle w:val="ListParagraph"/>
                              <w:numPr>
                                <w:ilvl w:val="0"/>
                                <w:numId w:val="2"/>
                              </w:numPr>
                            </w:pPr>
                            <w:r>
                              <w:t>Money</w:t>
                            </w:r>
                          </w:p>
                          <w:p w:rsidR="00471774" w:rsidRDefault="00471774" w:rsidP="00471774">
                            <w:pPr>
                              <w:pStyle w:val="ListParagraph"/>
                              <w:numPr>
                                <w:ilvl w:val="0"/>
                                <w:numId w:val="2"/>
                              </w:numPr>
                            </w:pPr>
                          </w:p>
                        </w:tc>
                      </w:tr>
                      <w:tr w:rsidR="000A4D47" w:rsidTr="000A4D47">
                        <w:trPr>
                          <w:trHeight w:val="1417"/>
                        </w:trPr>
                        <w:tc>
                          <w:tcPr>
                            <w:tcW w:w="2759" w:type="dxa"/>
                          </w:tcPr>
                          <w:p w:rsidR="000A4D47" w:rsidRDefault="000A4D47" w:rsidP="00EC491D"/>
                        </w:tc>
                        <w:tc>
                          <w:tcPr>
                            <w:tcW w:w="2759" w:type="dxa"/>
                          </w:tcPr>
                          <w:p w:rsidR="000A4D47" w:rsidRDefault="000A4D47" w:rsidP="00EC491D"/>
                        </w:tc>
                        <w:tc>
                          <w:tcPr>
                            <w:tcW w:w="2759" w:type="dxa"/>
                          </w:tcPr>
                          <w:p w:rsidR="000A4D47" w:rsidRDefault="000A4D47" w:rsidP="00EC491D"/>
                        </w:tc>
                        <w:tc>
                          <w:tcPr>
                            <w:tcW w:w="2759" w:type="dxa"/>
                          </w:tcPr>
                          <w:p w:rsidR="000A4D47" w:rsidRDefault="000A4D47" w:rsidP="00EC491D"/>
                        </w:tc>
                        <w:tc>
                          <w:tcPr>
                            <w:tcW w:w="2759" w:type="dxa"/>
                          </w:tcPr>
                          <w:p w:rsidR="000A4D47" w:rsidRDefault="000A4D47" w:rsidP="00EC491D"/>
                        </w:tc>
                      </w:tr>
                      <w:tr w:rsidR="000A4D47" w:rsidTr="000A4D47">
                        <w:trPr>
                          <w:trHeight w:val="1417"/>
                        </w:trPr>
                        <w:tc>
                          <w:tcPr>
                            <w:tcW w:w="2759" w:type="dxa"/>
                          </w:tcPr>
                          <w:p w:rsidR="000A4D47" w:rsidRDefault="000A4D47" w:rsidP="00EC491D"/>
                        </w:tc>
                        <w:tc>
                          <w:tcPr>
                            <w:tcW w:w="2759" w:type="dxa"/>
                          </w:tcPr>
                          <w:p w:rsidR="000A4D47" w:rsidRDefault="000A4D47" w:rsidP="00EC491D"/>
                        </w:tc>
                        <w:tc>
                          <w:tcPr>
                            <w:tcW w:w="2759" w:type="dxa"/>
                          </w:tcPr>
                          <w:p w:rsidR="000A4D47" w:rsidRDefault="000A4D47" w:rsidP="00EC491D"/>
                        </w:tc>
                        <w:tc>
                          <w:tcPr>
                            <w:tcW w:w="2759" w:type="dxa"/>
                          </w:tcPr>
                          <w:p w:rsidR="000A4D47" w:rsidRDefault="000A4D47" w:rsidP="00EC491D"/>
                        </w:tc>
                        <w:tc>
                          <w:tcPr>
                            <w:tcW w:w="2759" w:type="dxa"/>
                          </w:tcPr>
                          <w:p w:rsidR="000A4D47" w:rsidRDefault="000A4D47" w:rsidP="00EC491D"/>
                        </w:tc>
                      </w:tr>
                    </w:tbl>
                    <w:p w:rsidR="00EC491D" w:rsidRDefault="00EC491D" w:rsidP="00EC491D"/>
                    <w:p w:rsidR="000A4D47" w:rsidRPr="00EC491D" w:rsidRDefault="000A4D47" w:rsidP="00EC491D"/>
                  </w:txbxContent>
                </v:textbox>
              </v:shape>
            </w:pict>
          </mc:Fallback>
        </mc:AlternateContent>
      </w:r>
    </w:p>
    <w:p w:rsidR="00E15AC7" w:rsidRDefault="00E15AC7"/>
    <w:p w:rsidR="00E15AC7" w:rsidRDefault="00E15AC7"/>
    <w:p w:rsidR="00E15AC7" w:rsidRDefault="00E15AC7"/>
    <w:p w:rsidR="00E15AC7" w:rsidRDefault="00E15AC7"/>
    <w:p w:rsidR="00E15AC7" w:rsidRDefault="00E15AC7"/>
    <w:p w:rsidR="00E15AC7" w:rsidRDefault="00E15AC7"/>
    <w:p w:rsidR="00E15AC7" w:rsidRDefault="00E15AC7"/>
    <w:p w:rsidR="00E15AC7" w:rsidRDefault="00E15AC7"/>
    <w:p w:rsidR="00E15AC7" w:rsidRDefault="00E15AC7"/>
    <w:p w:rsidR="00E15AC7" w:rsidRDefault="00E15AC7"/>
    <w:p w:rsidR="00E15AC7" w:rsidRDefault="00E15AC7"/>
    <w:p w:rsidR="00E15AC7" w:rsidRDefault="00EF402C">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-304800</wp:posOffset>
                </wp:positionH>
                <wp:positionV relativeFrom="paragraph">
                  <wp:posOffset>3175</wp:posOffset>
                </wp:positionV>
                <wp:extent cx="8806815" cy="5178425"/>
                <wp:effectExtent l="0" t="3175" r="381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6815" cy="517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3831" w:type="dxa"/>
                              <w:tblLook w:val="04A0" w:firstRow="1" w:lastRow="0" w:firstColumn="1" w:lastColumn="0" w:noHBand="0" w:noVBand="1"/>
                            </w:tblPr>
                            <w:tblGrid>
                              <w:gridCol w:w="2767"/>
                              <w:gridCol w:w="2766"/>
                              <w:gridCol w:w="2766"/>
                              <w:gridCol w:w="2766"/>
                              <w:gridCol w:w="2766"/>
                            </w:tblGrid>
                            <w:tr w:rsidR="00F5633B" w:rsidTr="00EE42CA">
                              <w:trPr>
                                <w:trHeight w:val="427"/>
                              </w:trPr>
                              <w:tc>
                                <w:tcPr>
                                  <w:tcW w:w="2767" w:type="dxa"/>
                                </w:tcPr>
                                <w:p w:rsidR="00F5633B" w:rsidRDefault="00F5633B" w:rsidP="002622D8">
                                  <w:pPr>
                                    <w:jc w:val="center"/>
                                    <w:rPr>
                                      <w:b/>
                                      <w:sz w:val="32"/>
                                    </w:rPr>
                                  </w:pPr>
                                  <w:r w:rsidRPr="002A3E15">
                                    <w:rPr>
                                      <w:b/>
                                      <w:sz w:val="32"/>
                                    </w:rPr>
                                    <w:t>Objectives</w:t>
                                  </w:r>
                                </w:p>
                                <w:p w:rsidR="00F5633B" w:rsidRPr="00201C13" w:rsidRDefault="00F5633B" w:rsidP="002622D8">
                                  <w:pPr>
                                    <w:jc w:val="center"/>
                                    <w:rPr>
                                      <w:i/>
                                      <w:sz w:val="20"/>
                                    </w:rPr>
                                  </w:pPr>
                                  <w:r w:rsidRPr="00201C13">
                                    <w:rPr>
                                      <w:i/>
                                      <w:sz w:val="20"/>
                                    </w:rPr>
                                    <w:t>(List of Team Objectives)</w:t>
                                  </w:r>
                                </w:p>
                              </w:tc>
                              <w:tc>
                                <w:tcPr>
                                  <w:tcW w:w="2766" w:type="dxa"/>
                                </w:tcPr>
                                <w:p w:rsidR="00F5633B" w:rsidRDefault="00F5633B" w:rsidP="002622D8">
                                  <w:pPr>
                                    <w:jc w:val="center"/>
                                    <w:rPr>
                                      <w:b/>
                                      <w:sz w:val="32"/>
                                    </w:rPr>
                                  </w:pPr>
                                  <w:r w:rsidRPr="002A3E15">
                                    <w:rPr>
                                      <w:b/>
                                      <w:sz w:val="32"/>
                                    </w:rPr>
                                    <w:t>Tasks</w:t>
                                  </w:r>
                                </w:p>
                                <w:p w:rsidR="00F5633B" w:rsidRPr="0071399D" w:rsidRDefault="00F5633B" w:rsidP="002622D8">
                                  <w:pPr>
                                    <w:jc w:val="center"/>
                                    <w:rPr>
                                      <w:b/>
                                      <w:i/>
                                      <w:sz w:val="32"/>
                                    </w:rPr>
                                  </w:pPr>
                                  <w:r w:rsidRPr="0071399D">
                                    <w:rPr>
                                      <w:i/>
                                      <w:sz w:val="20"/>
                                    </w:rPr>
                                    <w:t>(what you need to do to achieve your objectives)</w:t>
                                  </w:r>
                                </w:p>
                              </w:tc>
                              <w:tc>
                                <w:tcPr>
                                  <w:tcW w:w="2766" w:type="dxa"/>
                                </w:tcPr>
                                <w:p w:rsidR="00F5633B" w:rsidRDefault="00F5633B" w:rsidP="002622D8">
                                  <w:pPr>
                                    <w:jc w:val="center"/>
                                    <w:rPr>
                                      <w:b/>
                                      <w:sz w:val="32"/>
                                    </w:rPr>
                                  </w:pPr>
                                  <w:r w:rsidRPr="002A3E15">
                                    <w:rPr>
                                      <w:b/>
                                      <w:sz w:val="32"/>
                                    </w:rPr>
                                    <w:t>Success Criteria</w:t>
                                  </w:r>
                                </w:p>
                                <w:p w:rsidR="00F5633B" w:rsidRPr="002A3E15" w:rsidRDefault="00F5633B" w:rsidP="002622D8">
                                  <w:pPr>
                                    <w:jc w:val="center"/>
                                    <w:rPr>
                                      <w:b/>
                                      <w:sz w:val="32"/>
                                    </w:rPr>
                                  </w:pPr>
                                  <w:r w:rsidRPr="0071399D">
                                    <w:rPr>
                                      <w:i/>
                                      <w:sz w:val="20"/>
                                    </w:rPr>
                                    <w:t>(</w:t>
                                  </w:r>
                                  <w:r>
                                    <w:rPr>
                                      <w:i/>
                                      <w:sz w:val="20"/>
                                    </w:rPr>
                                    <w:t>How you can identify your success</w:t>
                                  </w:r>
                                  <w:r w:rsidRPr="0071399D">
                                    <w:rPr>
                                      <w:i/>
                                      <w:sz w:val="20"/>
                                    </w:rPr>
                                    <w:t>)</w:t>
                                  </w:r>
                                </w:p>
                              </w:tc>
                              <w:tc>
                                <w:tcPr>
                                  <w:tcW w:w="2766" w:type="dxa"/>
                                </w:tcPr>
                                <w:p w:rsidR="00F5633B" w:rsidRDefault="00F5633B" w:rsidP="002622D8">
                                  <w:pPr>
                                    <w:jc w:val="center"/>
                                    <w:rPr>
                                      <w:b/>
                                      <w:sz w:val="32"/>
                                    </w:rPr>
                                  </w:pPr>
                                  <w:r w:rsidRPr="002A3E15">
                                    <w:rPr>
                                      <w:b/>
                                      <w:sz w:val="32"/>
                                    </w:rPr>
                                    <w:t>Time Frame</w:t>
                                  </w:r>
                                </w:p>
                                <w:p w:rsidR="00F5633B" w:rsidRPr="002A3E15" w:rsidRDefault="00F5633B" w:rsidP="002622D8">
                                  <w:pPr>
                                    <w:jc w:val="center"/>
                                    <w:rPr>
                                      <w:b/>
                                      <w:sz w:val="32"/>
                                    </w:rPr>
                                  </w:pPr>
                                  <w:r w:rsidRPr="008A6ED1">
                                    <w:rPr>
                                      <w:i/>
                                      <w:sz w:val="20"/>
                                    </w:rPr>
                                    <w:t>(by when you need to achieve the tasks)</w:t>
                                  </w:r>
                                </w:p>
                              </w:tc>
                              <w:tc>
                                <w:tcPr>
                                  <w:tcW w:w="2766" w:type="dxa"/>
                                </w:tcPr>
                                <w:p w:rsidR="00F5633B" w:rsidRDefault="00F5633B" w:rsidP="002622D8">
                                  <w:pPr>
                                    <w:jc w:val="center"/>
                                    <w:rPr>
                                      <w:b/>
                                      <w:sz w:val="32"/>
                                    </w:rPr>
                                  </w:pPr>
                                  <w:r w:rsidRPr="002A3E15">
                                    <w:rPr>
                                      <w:b/>
                                      <w:sz w:val="32"/>
                                    </w:rPr>
                                    <w:t>Resources</w:t>
                                  </w:r>
                                </w:p>
                                <w:p w:rsidR="00F5633B" w:rsidRPr="00D2649C" w:rsidRDefault="00F5633B" w:rsidP="002622D8">
                                  <w:pPr>
                                    <w:jc w:val="center"/>
                                    <w:rPr>
                                      <w:i/>
                                      <w:sz w:val="20"/>
                                    </w:rPr>
                                  </w:pPr>
                                  <w:r>
                                    <w:rPr>
                                      <w:i/>
                                      <w:sz w:val="20"/>
                                    </w:rPr>
                                    <w:t>(What Resources you need for each task)</w:t>
                                  </w:r>
                                </w:p>
                              </w:tc>
                            </w:tr>
                            <w:tr w:rsidR="00907A35" w:rsidTr="008E0E0A">
                              <w:trPr>
                                <w:trHeight w:val="1356"/>
                              </w:trPr>
                              <w:tc>
                                <w:tcPr>
                                  <w:tcW w:w="2767" w:type="dxa"/>
                                </w:tcPr>
                                <w:p w:rsidR="00907A35" w:rsidRDefault="00907A35" w:rsidP="00EC491D"/>
                              </w:tc>
                              <w:tc>
                                <w:tcPr>
                                  <w:tcW w:w="2766" w:type="dxa"/>
                                </w:tcPr>
                                <w:p w:rsidR="00907A35" w:rsidRDefault="00907A35" w:rsidP="00EC491D"/>
                              </w:tc>
                              <w:tc>
                                <w:tcPr>
                                  <w:tcW w:w="2766" w:type="dxa"/>
                                </w:tcPr>
                                <w:p w:rsidR="00907A35" w:rsidRDefault="00907A35" w:rsidP="00EC491D"/>
                              </w:tc>
                              <w:tc>
                                <w:tcPr>
                                  <w:tcW w:w="2766" w:type="dxa"/>
                                </w:tcPr>
                                <w:p w:rsidR="00907A35" w:rsidRDefault="00907A35" w:rsidP="00EC491D"/>
                              </w:tc>
                              <w:tc>
                                <w:tcPr>
                                  <w:tcW w:w="2766" w:type="dxa"/>
                                </w:tcPr>
                                <w:p w:rsidR="00907A35" w:rsidRDefault="00907A35" w:rsidP="00EC491D"/>
                              </w:tc>
                            </w:tr>
                            <w:tr w:rsidR="008E0E0A" w:rsidTr="008E0E0A">
                              <w:trPr>
                                <w:trHeight w:val="1356"/>
                              </w:trPr>
                              <w:tc>
                                <w:tcPr>
                                  <w:tcW w:w="2767" w:type="dxa"/>
                                </w:tcPr>
                                <w:p w:rsidR="008E0E0A" w:rsidRDefault="008E0E0A" w:rsidP="00EC491D"/>
                              </w:tc>
                              <w:tc>
                                <w:tcPr>
                                  <w:tcW w:w="2766" w:type="dxa"/>
                                </w:tcPr>
                                <w:p w:rsidR="008E0E0A" w:rsidRDefault="008E0E0A" w:rsidP="00EC491D"/>
                              </w:tc>
                              <w:tc>
                                <w:tcPr>
                                  <w:tcW w:w="2766" w:type="dxa"/>
                                </w:tcPr>
                                <w:p w:rsidR="008E0E0A" w:rsidRDefault="008E0E0A" w:rsidP="00EC491D"/>
                              </w:tc>
                              <w:tc>
                                <w:tcPr>
                                  <w:tcW w:w="2766" w:type="dxa"/>
                                </w:tcPr>
                                <w:p w:rsidR="008E0E0A" w:rsidRDefault="008E0E0A" w:rsidP="00EC491D"/>
                              </w:tc>
                              <w:tc>
                                <w:tcPr>
                                  <w:tcW w:w="2766" w:type="dxa"/>
                                </w:tcPr>
                                <w:p w:rsidR="008E0E0A" w:rsidRDefault="008E0E0A" w:rsidP="00EC491D"/>
                              </w:tc>
                            </w:tr>
                            <w:tr w:rsidR="008E0E0A" w:rsidTr="008E0E0A">
                              <w:trPr>
                                <w:trHeight w:val="1356"/>
                              </w:trPr>
                              <w:tc>
                                <w:tcPr>
                                  <w:tcW w:w="2767" w:type="dxa"/>
                                </w:tcPr>
                                <w:p w:rsidR="008E0E0A" w:rsidRDefault="008E0E0A" w:rsidP="00EC491D"/>
                              </w:tc>
                              <w:tc>
                                <w:tcPr>
                                  <w:tcW w:w="2766" w:type="dxa"/>
                                </w:tcPr>
                                <w:p w:rsidR="008E0E0A" w:rsidRDefault="008E0E0A" w:rsidP="00EC491D"/>
                              </w:tc>
                              <w:tc>
                                <w:tcPr>
                                  <w:tcW w:w="2766" w:type="dxa"/>
                                </w:tcPr>
                                <w:p w:rsidR="008E0E0A" w:rsidRDefault="008E0E0A" w:rsidP="00EC491D"/>
                              </w:tc>
                              <w:tc>
                                <w:tcPr>
                                  <w:tcW w:w="2766" w:type="dxa"/>
                                </w:tcPr>
                                <w:p w:rsidR="008E0E0A" w:rsidRDefault="008E0E0A" w:rsidP="00EC491D"/>
                              </w:tc>
                              <w:tc>
                                <w:tcPr>
                                  <w:tcW w:w="2766" w:type="dxa"/>
                                </w:tcPr>
                                <w:p w:rsidR="008E0E0A" w:rsidRDefault="008E0E0A" w:rsidP="00EC491D"/>
                              </w:tc>
                            </w:tr>
                            <w:tr w:rsidR="008E0E0A" w:rsidTr="008E0E0A">
                              <w:trPr>
                                <w:trHeight w:val="1356"/>
                              </w:trPr>
                              <w:tc>
                                <w:tcPr>
                                  <w:tcW w:w="2767" w:type="dxa"/>
                                </w:tcPr>
                                <w:p w:rsidR="008E0E0A" w:rsidRDefault="008E0E0A" w:rsidP="00EC491D"/>
                              </w:tc>
                              <w:tc>
                                <w:tcPr>
                                  <w:tcW w:w="2766" w:type="dxa"/>
                                </w:tcPr>
                                <w:p w:rsidR="008E0E0A" w:rsidRDefault="008E0E0A" w:rsidP="00EC491D"/>
                              </w:tc>
                              <w:tc>
                                <w:tcPr>
                                  <w:tcW w:w="2766" w:type="dxa"/>
                                </w:tcPr>
                                <w:p w:rsidR="008E0E0A" w:rsidRDefault="008E0E0A" w:rsidP="00EC491D"/>
                              </w:tc>
                              <w:tc>
                                <w:tcPr>
                                  <w:tcW w:w="2766" w:type="dxa"/>
                                </w:tcPr>
                                <w:p w:rsidR="008E0E0A" w:rsidRDefault="008E0E0A" w:rsidP="00EC491D"/>
                              </w:tc>
                              <w:tc>
                                <w:tcPr>
                                  <w:tcW w:w="2766" w:type="dxa"/>
                                </w:tcPr>
                                <w:p w:rsidR="008E0E0A" w:rsidRDefault="008E0E0A" w:rsidP="00EC491D"/>
                              </w:tc>
                            </w:tr>
                            <w:tr w:rsidR="008E0E0A" w:rsidTr="008E0E0A">
                              <w:trPr>
                                <w:trHeight w:val="1356"/>
                              </w:trPr>
                              <w:tc>
                                <w:tcPr>
                                  <w:tcW w:w="2767" w:type="dxa"/>
                                </w:tcPr>
                                <w:p w:rsidR="008E0E0A" w:rsidRDefault="008E0E0A" w:rsidP="00EC491D"/>
                              </w:tc>
                              <w:tc>
                                <w:tcPr>
                                  <w:tcW w:w="2766" w:type="dxa"/>
                                </w:tcPr>
                                <w:p w:rsidR="008E0E0A" w:rsidRDefault="008E0E0A" w:rsidP="00EC491D"/>
                              </w:tc>
                              <w:tc>
                                <w:tcPr>
                                  <w:tcW w:w="2766" w:type="dxa"/>
                                </w:tcPr>
                                <w:p w:rsidR="008E0E0A" w:rsidRDefault="008E0E0A" w:rsidP="00EC491D"/>
                              </w:tc>
                              <w:tc>
                                <w:tcPr>
                                  <w:tcW w:w="2766" w:type="dxa"/>
                                </w:tcPr>
                                <w:p w:rsidR="008E0E0A" w:rsidRDefault="008E0E0A" w:rsidP="00EC491D"/>
                              </w:tc>
                              <w:tc>
                                <w:tcPr>
                                  <w:tcW w:w="2766" w:type="dxa"/>
                                </w:tcPr>
                                <w:p w:rsidR="008E0E0A" w:rsidRDefault="008E0E0A" w:rsidP="00EC491D"/>
                              </w:tc>
                            </w:tr>
                          </w:tbl>
                          <w:p w:rsidR="007A10B1" w:rsidRPr="00EC491D" w:rsidRDefault="007A10B1" w:rsidP="007A10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24pt;margin-top:.25pt;width:693.45pt;height:40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GuAIAAMEFAAAOAAAAZHJzL2Uyb0RvYy54bWysVG1vmzAQ/j5p/8HydwpkDgFUUrUhTJO6&#10;F6ndD3DABGtgM9sJdNX++84mSdNWk6ZtfEC27/zcPXeP7/Jq7Fq0Z0pzKTIcXgQYMVHKiotthr/e&#10;F16MkTZUVLSVgmX4gWl8tXz75nLoUzaTjWwrphCACJ0OfYYbY/rU93XZsI7qC9kzAcZaqo4a2Kqt&#10;Xyk6AHrX+rMgiPxBqqpXsmRaw2k+GfHS4dc1K83nutbMoDbDkJtxf+X+G/v3l5c03SraN7w8pEH/&#10;IouOcgFBT1A5NRTtFH8F1fFSSS1rc1HKzpd1zUvmOACbMHjB5q6hPXNcoDi6P5VJ/z/Y8tP+i0K8&#10;yvAcI0E7aNE9Gw26kSOKbHWGXqfgdNeDmxnhGLrsmOr+VpbfNBJy1VCxZddKyaFhtILsQnvTP7s6&#10;4WgLshk+ygrC0J2RDmisVWdLB8VAgA5dejh1xqZSwmEcB1EcQool2ObhIiazuYtB0+P1XmnznskO&#10;2UWGFbTewdP9rTY2HZoeXWw0IQvetq79rXh2AI7TCQSHq9Zm03DdfEyCZB2vY+KRWbT2SJDn3nWx&#10;Il5UhIt5/i5frfLwp40bkrThVcWEDXNUVkj+rHMHjU+aOGlLy5ZXFs6mpNV2s2oV2lNQduG+Q0HO&#10;3PznabgiAJcXlMIZCW5miVdE8cIjBZl7ySKIvSBMbpIoIAnJi+eUbrlg/04JDRlO5tBHR+e33AL3&#10;veZG044bmB0t70AfJyeaWg2uReVaayhvp/VZKWz6T6WAdh8b7RRrRTrJ1Yyb0T2NhY1u1byR1QNI&#10;WEkQGOgU5h4sGql+YDTADMmw/r6jimHUfhDwDJKQEDt03IbMFzPYqHPL5txCRQlQGTYYTcuVmQbV&#10;rld820Ck6eEJeQ1Pp+ZO1E9ZHR4czAnH7TDT7CA63zuvp8m7/AUAAP//AwBQSwMEFAAGAAgAAAAh&#10;AEqvzrreAAAACQEAAA8AAABkcnMvZG93bnJldi54bWxMj81uwjAQhO+V+g7WVuIGNuVHIWSDqqJe&#10;WxVoJW4mXpKo8TqKDUnfvuZUjqMZzXyTbQbbiCt1vnaMMJ0oEMSFMzWXCIf92zgB4YNmoxvHhPBL&#10;Hjb540OmU+N6/qTrLpQilrBPNUIVQptK6YuKrPYT1xJH7+w6q0OUXSlNp/tYbhv5rNRSWl1zXKh0&#10;S68VFT+7i0X4ej8fv+fqo9zaRdu7QUm2K4k4ehpe1iACDeE/DDf8iA55ZDq5CxsvGoTxPIlfAsIC&#10;xM2ezZIViBNCMl0qkHkm7x/kfwAAAP//AwBQSwECLQAUAAYACAAAACEAtoM4kv4AAADhAQAAEwAA&#10;AAAAAAAAAAAAAAAAAAAAW0NvbnRlbnRfVHlwZXNdLnhtbFBLAQItABQABgAIAAAAIQA4/SH/1gAA&#10;AJQBAAALAAAAAAAAAAAAAAAAAC8BAABfcmVscy8ucmVsc1BLAQItABQABgAIAAAAIQBQmY/GuAIA&#10;AMEFAAAOAAAAAAAAAAAAAAAAAC4CAABkcnMvZTJvRG9jLnhtbFBLAQItABQABgAIAAAAIQBKr866&#10;3gAAAAkBAAAPAAAAAAAAAAAAAAAAABIFAABkcnMvZG93bnJldi54bWxQSwUGAAAAAAQABADzAAAA&#10;HQYAAAAA&#10;" filled="f" stroked="f">
                <v:textbox>
                  <w:txbxContent>
                    <w:tbl>
                      <w:tblPr>
                        <w:tblStyle w:val="TableGrid"/>
                        <w:tblW w:w="13831" w:type="dxa"/>
                        <w:tblLook w:val="04A0" w:firstRow="1" w:lastRow="0" w:firstColumn="1" w:lastColumn="0" w:noHBand="0" w:noVBand="1"/>
                      </w:tblPr>
                      <w:tblGrid>
                        <w:gridCol w:w="2767"/>
                        <w:gridCol w:w="2766"/>
                        <w:gridCol w:w="2766"/>
                        <w:gridCol w:w="2766"/>
                        <w:gridCol w:w="2766"/>
                      </w:tblGrid>
                      <w:tr w:rsidR="00F5633B" w:rsidTr="00EE42CA">
                        <w:trPr>
                          <w:trHeight w:val="427"/>
                        </w:trPr>
                        <w:tc>
                          <w:tcPr>
                            <w:tcW w:w="2767" w:type="dxa"/>
                          </w:tcPr>
                          <w:p w:rsidR="00F5633B" w:rsidRDefault="00F5633B" w:rsidP="002622D8">
                            <w:pPr>
                              <w:jc w:val="center"/>
                              <w:rPr>
                                <w:b/>
                                <w:sz w:val="32"/>
                              </w:rPr>
                            </w:pPr>
                            <w:r w:rsidRPr="002A3E15">
                              <w:rPr>
                                <w:b/>
                                <w:sz w:val="32"/>
                              </w:rPr>
                              <w:t>Objectives</w:t>
                            </w:r>
                          </w:p>
                          <w:p w:rsidR="00F5633B" w:rsidRPr="00201C13" w:rsidRDefault="00F5633B" w:rsidP="002622D8">
                            <w:pPr>
                              <w:jc w:val="center"/>
                              <w:rPr>
                                <w:i/>
                                <w:sz w:val="20"/>
                              </w:rPr>
                            </w:pPr>
                            <w:r w:rsidRPr="00201C13">
                              <w:rPr>
                                <w:i/>
                                <w:sz w:val="20"/>
                              </w:rPr>
                              <w:t>(List of Team Objectives)</w:t>
                            </w:r>
                          </w:p>
                        </w:tc>
                        <w:tc>
                          <w:tcPr>
                            <w:tcW w:w="2766" w:type="dxa"/>
                          </w:tcPr>
                          <w:p w:rsidR="00F5633B" w:rsidRDefault="00F5633B" w:rsidP="002622D8">
                            <w:pPr>
                              <w:jc w:val="center"/>
                              <w:rPr>
                                <w:b/>
                                <w:sz w:val="32"/>
                              </w:rPr>
                            </w:pPr>
                            <w:r w:rsidRPr="002A3E15">
                              <w:rPr>
                                <w:b/>
                                <w:sz w:val="32"/>
                              </w:rPr>
                              <w:t>Tasks</w:t>
                            </w:r>
                          </w:p>
                          <w:p w:rsidR="00F5633B" w:rsidRPr="0071399D" w:rsidRDefault="00F5633B" w:rsidP="002622D8">
                            <w:pPr>
                              <w:jc w:val="center"/>
                              <w:rPr>
                                <w:b/>
                                <w:i/>
                                <w:sz w:val="32"/>
                              </w:rPr>
                            </w:pPr>
                            <w:r w:rsidRPr="0071399D">
                              <w:rPr>
                                <w:i/>
                                <w:sz w:val="20"/>
                              </w:rPr>
                              <w:t>(what you need to do to achieve your objectives)</w:t>
                            </w:r>
                          </w:p>
                        </w:tc>
                        <w:tc>
                          <w:tcPr>
                            <w:tcW w:w="2766" w:type="dxa"/>
                          </w:tcPr>
                          <w:p w:rsidR="00F5633B" w:rsidRDefault="00F5633B" w:rsidP="002622D8">
                            <w:pPr>
                              <w:jc w:val="center"/>
                              <w:rPr>
                                <w:b/>
                                <w:sz w:val="32"/>
                              </w:rPr>
                            </w:pPr>
                            <w:r w:rsidRPr="002A3E15">
                              <w:rPr>
                                <w:b/>
                                <w:sz w:val="32"/>
                              </w:rPr>
                              <w:t>Success Criteria</w:t>
                            </w:r>
                          </w:p>
                          <w:p w:rsidR="00F5633B" w:rsidRPr="002A3E15" w:rsidRDefault="00F5633B" w:rsidP="002622D8">
                            <w:pPr>
                              <w:jc w:val="center"/>
                              <w:rPr>
                                <w:b/>
                                <w:sz w:val="32"/>
                              </w:rPr>
                            </w:pPr>
                            <w:r w:rsidRPr="0071399D">
                              <w:rPr>
                                <w:i/>
                                <w:sz w:val="20"/>
                              </w:rPr>
                              <w:t>(</w:t>
                            </w:r>
                            <w:r>
                              <w:rPr>
                                <w:i/>
                                <w:sz w:val="20"/>
                              </w:rPr>
                              <w:t>How you can identify your success</w:t>
                            </w:r>
                            <w:r w:rsidRPr="0071399D">
                              <w:rPr>
                                <w:i/>
                                <w:sz w:val="20"/>
                              </w:rPr>
                              <w:t>)</w:t>
                            </w:r>
                          </w:p>
                        </w:tc>
                        <w:tc>
                          <w:tcPr>
                            <w:tcW w:w="2766" w:type="dxa"/>
                          </w:tcPr>
                          <w:p w:rsidR="00F5633B" w:rsidRDefault="00F5633B" w:rsidP="002622D8">
                            <w:pPr>
                              <w:jc w:val="center"/>
                              <w:rPr>
                                <w:b/>
                                <w:sz w:val="32"/>
                              </w:rPr>
                            </w:pPr>
                            <w:r w:rsidRPr="002A3E15">
                              <w:rPr>
                                <w:b/>
                                <w:sz w:val="32"/>
                              </w:rPr>
                              <w:t>Time Frame</w:t>
                            </w:r>
                          </w:p>
                          <w:p w:rsidR="00F5633B" w:rsidRPr="002A3E15" w:rsidRDefault="00F5633B" w:rsidP="002622D8">
                            <w:pPr>
                              <w:jc w:val="center"/>
                              <w:rPr>
                                <w:b/>
                                <w:sz w:val="32"/>
                              </w:rPr>
                            </w:pPr>
                            <w:r w:rsidRPr="008A6ED1">
                              <w:rPr>
                                <w:i/>
                                <w:sz w:val="20"/>
                              </w:rPr>
                              <w:t>(by when you need to achieve the tasks)</w:t>
                            </w:r>
                          </w:p>
                        </w:tc>
                        <w:tc>
                          <w:tcPr>
                            <w:tcW w:w="2766" w:type="dxa"/>
                          </w:tcPr>
                          <w:p w:rsidR="00F5633B" w:rsidRDefault="00F5633B" w:rsidP="002622D8">
                            <w:pPr>
                              <w:jc w:val="center"/>
                              <w:rPr>
                                <w:b/>
                                <w:sz w:val="32"/>
                              </w:rPr>
                            </w:pPr>
                            <w:r w:rsidRPr="002A3E15">
                              <w:rPr>
                                <w:b/>
                                <w:sz w:val="32"/>
                              </w:rPr>
                              <w:t>Resources</w:t>
                            </w:r>
                          </w:p>
                          <w:p w:rsidR="00F5633B" w:rsidRPr="00D2649C" w:rsidRDefault="00F5633B" w:rsidP="002622D8">
                            <w:pPr>
                              <w:jc w:val="center"/>
                              <w:rPr>
                                <w:i/>
                                <w:sz w:val="20"/>
                              </w:rPr>
                            </w:pPr>
                            <w:r>
                              <w:rPr>
                                <w:i/>
                                <w:sz w:val="20"/>
                              </w:rPr>
                              <w:t>(What Resources you need for each task)</w:t>
                            </w:r>
                          </w:p>
                        </w:tc>
                      </w:tr>
                      <w:tr w:rsidR="00907A35" w:rsidTr="008E0E0A">
                        <w:trPr>
                          <w:trHeight w:val="1356"/>
                        </w:trPr>
                        <w:tc>
                          <w:tcPr>
                            <w:tcW w:w="2767" w:type="dxa"/>
                          </w:tcPr>
                          <w:p w:rsidR="00907A35" w:rsidRDefault="00907A35" w:rsidP="00EC491D"/>
                        </w:tc>
                        <w:tc>
                          <w:tcPr>
                            <w:tcW w:w="2766" w:type="dxa"/>
                          </w:tcPr>
                          <w:p w:rsidR="00907A35" w:rsidRDefault="00907A35" w:rsidP="00EC491D"/>
                        </w:tc>
                        <w:tc>
                          <w:tcPr>
                            <w:tcW w:w="2766" w:type="dxa"/>
                          </w:tcPr>
                          <w:p w:rsidR="00907A35" w:rsidRDefault="00907A35" w:rsidP="00EC491D"/>
                        </w:tc>
                        <w:tc>
                          <w:tcPr>
                            <w:tcW w:w="2766" w:type="dxa"/>
                          </w:tcPr>
                          <w:p w:rsidR="00907A35" w:rsidRDefault="00907A35" w:rsidP="00EC491D"/>
                        </w:tc>
                        <w:tc>
                          <w:tcPr>
                            <w:tcW w:w="2766" w:type="dxa"/>
                          </w:tcPr>
                          <w:p w:rsidR="00907A35" w:rsidRDefault="00907A35" w:rsidP="00EC491D"/>
                        </w:tc>
                      </w:tr>
                      <w:tr w:rsidR="008E0E0A" w:rsidTr="008E0E0A">
                        <w:trPr>
                          <w:trHeight w:val="1356"/>
                        </w:trPr>
                        <w:tc>
                          <w:tcPr>
                            <w:tcW w:w="2767" w:type="dxa"/>
                          </w:tcPr>
                          <w:p w:rsidR="008E0E0A" w:rsidRDefault="008E0E0A" w:rsidP="00EC491D"/>
                        </w:tc>
                        <w:tc>
                          <w:tcPr>
                            <w:tcW w:w="2766" w:type="dxa"/>
                          </w:tcPr>
                          <w:p w:rsidR="008E0E0A" w:rsidRDefault="008E0E0A" w:rsidP="00EC491D"/>
                        </w:tc>
                        <w:tc>
                          <w:tcPr>
                            <w:tcW w:w="2766" w:type="dxa"/>
                          </w:tcPr>
                          <w:p w:rsidR="008E0E0A" w:rsidRDefault="008E0E0A" w:rsidP="00EC491D"/>
                        </w:tc>
                        <w:tc>
                          <w:tcPr>
                            <w:tcW w:w="2766" w:type="dxa"/>
                          </w:tcPr>
                          <w:p w:rsidR="008E0E0A" w:rsidRDefault="008E0E0A" w:rsidP="00EC491D"/>
                        </w:tc>
                        <w:tc>
                          <w:tcPr>
                            <w:tcW w:w="2766" w:type="dxa"/>
                          </w:tcPr>
                          <w:p w:rsidR="008E0E0A" w:rsidRDefault="008E0E0A" w:rsidP="00EC491D"/>
                        </w:tc>
                      </w:tr>
                      <w:tr w:rsidR="008E0E0A" w:rsidTr="008E0E0A">
                        <w:trPr>
                          <w:trHeight w:val="1356"/>
                        </w:trPr>
                        <w:tc>
                          <w:tcPr>
                            <w:tcW w:w="2767" w:type="dxa"/>
                          </w:tcPr>
                          <w:p w:rsidR="008E0E0A" w:rsidRDefault="008E0E0A" w:rsidP="00EC491D"/>
                        </w:tc>
                        <w:tc>
                          <w:tcPr>
                            <w:tcW w:w="2766" w:type="dxa"/>
                          </w:tcPr>
                          <w:p w:rsidR="008E0E0A" w:rsidRDefault="008E0E0A" w:rsidP="00EC491D"/>
                        </w:tc>
                        <w:tc>
                          <w:tcPr>
                            <w:tcW w:w="2766" w:type="dxa"/>
                          </w:tcPr>
                          <w:p w:rsidR="008E0E0A" w:rsidRDefault="008E0E0A" w:rsidP="00EC491D"/>
                        </w:tc>
                        <w:tc>
                          <w:tcPr>
                            <w:tcW w:w="2766" w:type="dxa"/>
                          </w:tcPr>
                          <w:p w:rsidR="008E0E0A" w:rsidRDefault="008E0E0A" w:rsidP="00EC491D"/>
                        </w:tc>
                        <w:tc>
                          <w:tcPr>
                            <w:tcW w:w="2766" w:type="dxa"/>
                          </w:tcPr>
                          <w:p w:rsidR="008E0E0A" w:rsidRDefault="008E0E0A" w:rsidP="00EC491D"/>
                        </w:tc>
                      </w:tr>
                      <w:tr w:rsidR="008E0E0A" w:rsidTr="008E0E0A">
                        <w:trPr>
                          <w:trHeight w:val="1356"/>
                        </w:trPr>
                        <w:tc>
                          <w:tcPr>
                            <w:tcW w:w="2767" w:type="dxa"/>
                          </w:tcPr>
                          <w:p w:rsidR="008E0E0A" w:rsidRDefault="008E0E0A" w:rsidP="00EC491D"/>
                        </w:tc>
                        <w:tc>
                          <w:tcPr>
                            <w:tcW w:w="2766" w:type="dxa"/>
                          </w:tcPr>
                          <w:p w:rsidR="008E0E0A" w:rsidRDefault="008E0E0A" w:rsidP="00EC491D"/>
                        </w:tc>
                        <w:tc>
                          <w:tcPr>
                            <w:tcW w:w="2766" w:type="dxa"/>
                          </w:tcPr>
                          <w:p w:rsidR="008E0E0A" w:rsidRDefault="008E0E0A" w:rsidP="00EC491D"/>
                        </w:tc>
                        <w:tc>
                          <w:tcPr>
                            <w:tcW w:w="2766" w:type="dxa"/>
                          </w:tcPr>
                          <w:p w:rsidR="008E0E0A" w:rsidRDefault="008E0E0A" w:rsidP="00EC491D"/>
                        </w:tc>
                        <w:tc>
                          <w:tcPr>
                            <w:tcW w:w="2766" w:type="dxa"/>
                          </w:tcPr>
                          <w:p w:rsidR="008E0E0A" w:rsidRDefault="008E0E0A" w:rsidP="00EC491D"/>
                        </w:tc>
                      </w:tr>
                      <w:tr w:rsidR="008E0E0A" w:rsidTr="008E0E0A">
                        <w:trPr>
                          <w:trHeight w:val="1356"/>
                        </w:trPr>
                        <w:tc>
                          <w:tcPr>
                            <w:tcW w:w="2767" w:type="dxa"/>
                          </w:tcPr>
                          <w:p w:rsidR="008E0E0A" w:rsidRDefault="008E0E0A" w:rsidP="00EC491D"/>
                        </w:tc>
                        <w:tc>
                          <w:tcPr>
                            <w:tcW w:w="2766" w:type="dxa"/>
                          </w:tcPr>
                          <w:p w:rsidR="008E0E0A" w:rsidRDefault="008E0E0A" w:rsidP="00EC491D"/>
                        </w:tc>
                        <w:tc>
                          <w:tcPr>
                            <w:tcW w:w="2766" w:type="dxa"/>
                          </w:tcPr>
                          <w:p w:rsidR="008E0E0A" w:rsidRDefault="008E0E0A" w:rsidP="00EC491D"/>
                        </w:tc>
                        <w:tc>
                          <w:tcPr>
                            <w:tcW w:w="2766" w:type="dxa"/>
                          </w:tcPr>
                          <w:p w:rsidR="008E0E0A" w:rsidRDefault="008E0E0A" w:rsidP="00EC491D"/>
                        </w:tc>
                        <w:tc>
                          <w:tcPr>
                            <w:tcW w:w="2766" w:type="dxa"/>
                          </w:tcPr>
                          <w:p w:rsidR="008E0E0A" w:rsidRDefault="008E0E0A" w:rsidP="00EC491D"/>
                        </w:tc>
                      </w:tr>
                    </w:tbl>
                    <w:p w:rsidR="007A10B1" w:rsidRPr="00EC491D" w:rsidRDefault="007A10B1" w:rsidP="007A10B1"/>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-434975</wp:posOffset>
                </wp:positionH>
                <wp:positionV relativeFrom="paragraph">
                  <wp:posOffset>-414020</wp:posOffset>
                </wp:positionV>
                <wp:extent cx="9091295" cy="6795770"/>
                <wp:effectExtent l="12700" t="5080" r="11430"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1295" cy="6795770"/>
                        </a:xfrm>
                        <a:prstGeom prst="rect">
                          <a:avLst/>
                        </a:prstGeom>
                        <a:gradFill rotWithShape="1">
                          <a:gsLst>
                            <a:gs pos="0">
                              <a:srgbClr val="EAF1FA"/>
                            </a:gs>
                            <a:gs pos="50000">
                              <a:schemeClr val="bg1">
                                <a:lumMod val="100000"/>
                                <a:lumOff val="0"/>
                              </a:schemeClr>
                            </a:gs>
                            <a:gs pos="100000">
                              <a:srgbClr val="EAF1FA"/>
                            </a:gs>
                          </a:gsLst>
                          <a:lin ang="18900000" scaled="1"/>
                        </a:gradFill>
                        <a:ln w="317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4.25pt;margin-top:-32.6pt;width:715.85pt;height:53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9mgiwIAAGkFAAAOAAAAZHJzL2Uyb0RvYy54bWysVE2P0zAQvSPxHyzfaZLSbpuo6arqbhHS&#10;AisWxNl1nMTCX9hu0/LrGdtt6YLEAcghsj0zz/Nmnmdxe5AC7Zl1XKsaF6McI6aobrjqavz50+bV&#10;HCPniWqI0IrV+Mgcvl2+fLEYTMXGuteiYRYBiHLVYGrce2+qLHO0Z5K4kTZMgbHVVhIPW9tljSUD&#10;oEuRjfP8Jhu0bYzVlDkHp3fJiJcRv20Z9R/a1jGPRI0hNx//Nv634Z8tF6TqLDE9p6c0yF9kIQlX&#10;cOkF6o54gnaW/wYlObXa6daPqJaZbltOWeQAbIr8FzZPPTEscoHiOHMpk/t/sPT9/tEi3tR4gpEi&#10;Elr0EYpGVCcYmobyDMZV4PVkHm0g6MyDpl8dUnrdgxdbWauHnpEGkiqCf/YsIGwchKLt8E43gE52&#10;XsdKHVorAyDUAB1iQ46XhrCDRxQOy7wsxuUUIwq2m1k5nc1iyzJSncONdf4N0xKFRY0tJB/hyf7B&#10;+ZAOqc4up/40Gy4Estp/4b6PJQ6ZR6ODmLRARgOhPB47223XwqI9ARHdrzbFZhWJQrfdtfc0hy9F&#10;BPmyS8y2S/hiJ6EICacIzif9wTmoNJ2f+cUXECAihecXnWLD3X/ODch3Z06CKwQNA67zMt2NHCWC&#10;QetT36J4Y3ECsFBoqPHrYjZNjLTgF9slt5SyP/wrPXeNLrmHkSC4rPH8qkhBY/eqiQ/WEy7SGhgK&#10;dRJd0FnS61Y3R9Ac9DgKC+YTLHptv2M0wFuvsfu2I5ZhJN4qaHNZTCZhOMTNZDobw8ZeW7bXFqIo&#10;QNXYY6hnWK59Gig7Y3nXw02pHEqvQOstjyoM7yBldUoW3nPqbJo9YWBc76PXzwm5/AEAAP//AwBQ&#10;SwMEFAAGAAgAAAAhACgHQvDfAAAADQEAAA8AAABkcnMvZG93bnJldi54bWxMj8FOwzAMhu9IvENk&#10;JG5bsq0tU2k6wRASVzYkOKZNaCMSp2qyrXt73BPcPsu/fn+udpN37GzGaANKWC0FMINt0BY7CR/H&#10;18UWWEwKtXIBjYSribCrb28qVepwwXdzPqSOUQnGUknoUxpKzmPbG6/iMgwGafcdRq8SjWPH9agu&#10;VO4dXwtRcK8s0oVeDWbfm/bncPIS7FuwVzc8fKb9MV81Nsu+Xp4zKe/vpqdHYMlM6S8Msz6pQ01O&#10;TTihjsxJWBTbnKIz5Gtgc2JTbIgaIiFyAbyu+P8v6l8AAAD//wMAUEsBAi0AFAAGAAgAAAAhALaD&#10;OJL+AAAA4QEAABMAAAAAAAAAAAAAAAAAAAAAAFtDb250ZW50X1R5cGVzXS54bWxQSwECLQAUAAYA&#10;CAAAACEAOP0h/9YAAACUAQAACwAAAAAAAAAAAAAAAAAvAQAAX3JlbHMvLnJlbHNQSwECLQAUAAYA&#10;CAAAACEA7wfZoIsCAABpBQAADgAAAAAAAAAAAAAAAAAuAgAAZHJzL2Uyb0RvYy54bWxQSwECLQAU&#10;AAYACAAAACEAKAdC8N8AAAANAQAADwAAAAAAAAAAAAAAAADlBAAAZHJzL2Rvd25yZXYueG1sUEsF&#10;BgAAAAAEAAQA8wAAAPEFAAAAAA==&#10;" fillcolor="#eaf1fa" strokecolor="black [3213]" strokeweight=".25pt">
                <v:fill color2="white [3212]" rotate="t" angle="135" focus="50%" type="gradient"/>
              </v:rect>
            </w:pict>
          </mc:Fallback>
        </mc:AlternateContent>
      </w:r>
    </w:p>
    <w:p w:rsidR="00E15AC7" w:rsidRDefault="00E15AC7"/>
    <w:p w:rsidR="0028494F" w:rsidRDefault="0028494F"/>
    <w:p w:rsidR="0028494F" w:rsidRDefault="0028494F">
      <w:r>
        <w:br w:type="page"/>
      </w:r>
    </w:p>
    <w:p w:rsidR="0028494F" w:rsidRDefault="0028494F" w:rsidP="0028494F">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lastRenderedPageBreak/>
        <w:t xml:space="preserve">In India, despite the country growing in global economics, 78 million people are homeless. </w:t>
      </w:r>
      <w:r>
        <w:rPr>
          <w:rFonts w:ascii="Arial" w:hAnsi="Arial" w:cs="Arial"/>
          <w:color w:val="000000"/>
          <w:sz w:val="20"/>
          <w:szCs w:val="20"/>
        </w:rPr>
        <w:br/>
      </w:r>
      <w:r>
        <w:rPr>
          <w:rFonts w:ascii="Arial" w:hAnsi="Arial" w:cs="Arial"/>
          <w:color w:val="000000"/>
          <w:sz w:val="20"/>
          <w:szCs w:val="20"/>
        </w:rPr>
        <w:br/>
      </w:r>
      <w:r w:rsidR="00EF402C">
        <w:rPr>
          <w:rFonts w:ascii="Arial" w:hAnsi="Arial" w:cs="Arial"/>
          <w:color w:val="000000"/>
          <w:sz w:val="20"/>
          <w:szCs w:val="20"/>
        </w:rPr>
        <w:t xml:space="preserve">The total number </w:t>
      </w:r>
      <w:r w:rsidR="002163AA">
        <w:rPr>
          <w:rFonts w:ascii="Arial" w:hAnsi="Arial" w:cs="Arial"/>
          <w:color w:val="000000"/>
          <w:sz w:val="20"/>
          <w:szCs w:val="20"/>
        </w:rPr>
        <w:t xml:space="preserve">of houses </w:t>
      </w:r>
      <w:r w:rsidR="00EF402C">
        <w:rPr>
          <w:rFonts w:ascii="Arial" w:hAnsi="Arial" w:cs="Arial"/>
          <w:color w:val="000000"/>
          <w:sz w:val="20"/>
          <w:szCs w:val="20"/>
        </w:rPr>
        <w:t>ha</w:t>
      </w:r>
      <w:r w:rsidR="002163AA">
        <w:rPr>
          <w:rFonts w:ascii="Arial" w:hAnsi="Arial" w:cs="Arial"/>
          <w:color w:val="000000"/>
          <w:sz w:val="20"/>
          <w:szCs w:val="20"/>
        </w:rPr>
        <w:t>s</w:t>
      </w:r>
      <w:r w:rsidR="00EF402C">
        <w:rPr>
          <w:rFonts w:ascii="Arial" w:hAnsi="Arial" w:cs="Arial"/>
          <w:color w:val="000000"/>
          <w:sz w:val="20"/>
          <w:szCs w:val="20"/>
        </w:rPr>
        <w:t xml:space="preserve"> increased </w:t>
      </w:r>
      <w:r w:rsidR="002163AA">
        <w:rPr>
          <w:rFonts w:ascii="Arial" w:hAnsi="Arial" w:cs="Arial"/>
          <w:color w:val="000000"/>
          <w:sz w:val="20"/>
          <w:szCs w:val="20"/>
        </w:rPr>
        <w:t xml:space="preserve">from 52.06 million to 78.48 million but there is still a shortage of 18.78 million. </w:t>
      </w:r>
    </w:p>
    <w:p w:rsidR="0028494F" w:rsidRDefault="0028494F" w:rsidP="0028494F">
      <w:pPr>
        <w:pStyle w:val="NormalWeb"/>
        <w:shd w:val="clear" w:color="auto" w:fill="FFFFFF"/>
        <w:spacing w:before="96" w:beforeAutospacing="0" w:after="120" w:afterAutospacing="0" w:line="288" w:lineRule="atLeast"/>
        <w:rPr>
          <w:rFonts w:ascii="Arial" w:hAnsi="Arial" w:cs="Arial"/>
          <w:color w:val="000000"/>
          <w:sz w:val="20"/>
          <w:szCs w:val="20"/>
        </w:rPr>
      </w:pPr>
    </w:p>
    <w:p w:rsidR="0028494F" w:rsidRDefault="0028494F" w:rsidP="0028494F">
      <w:pPr>
        <w:pStyle w:val="NormalWeb"/>
        <w:shd w:val="clear" w:color="auto" w:fill="FFFFFF"/>
        <w:spacing w:before="96" w:beforeAutospacing="0" w:after="120" w:afterAutospacing="0" w:line="288" w:lineRule="atLeast"/>
        <w:rPr>
          <w:rFonts w:ascii="Arial" w:hAnsi="Arial" w:cs="Arial"/>
          <w:color w:val="000000"/>
          <w:sz w:val="20"/>
          <w:szCs w:val="20"/>
        </w:rPr>
      </w:pPr>
    </w:p>
    <w:p w:rsidR="0028494F" w:rsidRDefault="0028494F" w:rsidP="0028494F">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 xml:space="preserve">There is a shortage of 18.78 million houses in the country. Total number of houses has increased from 52.06 million to 78.48 </w:t>
      </w:r>
      <w:proofErr w:type="gramStart"/>
      <w:r>
        <w:rPr>
          <w:rFonts w:ascii="Arial" w:hAnsi="Arial" w:cs="Arial"/>
          <w:color w:val="000000"/>
          <w:sz w:val="20"/>
          <w:szCs w:val="20"/>
        </w:rPr>
        <w:t>million(</w:t>
      </w:r>
      <w:proofErr w:type="gramEnd"/>
      <w:r>
        <w:rPr>
          <w:rFonts w:ascii="Arial" w:hAnsi="Arial" w:cs="Arial"/>
          <w:color w:val="000000"/>
          <w:sz w:val="20"/>
          <w:szCs w:val="20"/>
        </w:rPr>
        <w:t>as per 2011 census). The rise, he said, has "happened because of the liberal loan given by the banks. The census figures of 2011 show that in total India has 78.87 million households in the country against which it has 78.48 million houses which means there is a shortage of just 0.39 million ho</w:t>
      </w:r>
      <w:r w:rsidR="00973068">
        <w:rPr>
          <w:rFonts w:ascii="Arial" w:hAnsi="Arial" w:cs="Arial"/>
          <w:color w:val="000000"/>
          <w:sz w:val="20"/>
          <w:szCs w:val="20"/>
        </w:rPr>
        <w:t xml:space="preserve">uses in the entire urban area.  </w:t>
      </w:r>
    </w:p>
    <w:p w:rsidR="0028494F" w:rsidRDefault="0028494F" w:rsidP="0028494F">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However, it still ranks as the 124th wealthiest country in the world as of 2003.</w:t>
      </w:r>
      <w:hyperlink r:id="rId9" w:anchor="cite_note-slumdogs-1" w:history="1">
        <w:r>
          <w:rPr>
            <w:rStyle w:val="Hyperlink"/>
            <w:rFonts w:ascii="Arial" w:hAnsi="Arial" w:cs="Arial"/>
            <w:color w:val="0B0080"/>
            <w:sz w:val="20"/>
            <w:szCs w:val="20"/>
            <w:vertAlign w:val="superscript"/>
          </w:rPr>
          <w:t>[1]</w:t>
        </w:r>
      </w:hyperlink>
      <w:r>
        <w:rPr>
          <w:rStyle w:val="apple-converted-space"/>
          <w:rFonts w:ascii="Arial" w:hAnsi="Arial" w:cs="Arial"/>
          <w:color w:val="000000"/>
          <w:sz w:val="20"/>
          <w:szCs w:val="20"/>
        </w:rPr>
        <w:t> </w:t>
      </w:r>
      <w:r>
        <w:rPr>
          <w:rFonts w:ascii="Arial" w:hAnsi="Arial" w:cs="Arial"/>
          <w:color w:val="000000"/>
          <w:sz w:val="20"/>
          <w:szCs w:val="20"/>
        </w:rPr>
        <w:t>More than 90 million people in India make less than $1 USD per day, thus setting them below the global</w:t>
      </w:r>
      <w:r>
        <w:rPr>
          <w:rStyle w:val="apple-converted-space"/>
          <w:rFonts w:ascii="Arial" w:hAnsi="Arial" w:cs="Arial"/>
          <w:color w:val="000000"/>
          <w:sz w:val="20"/>
          <w:szCs w:val="20"/>
        </w:rPr>
        <w:t> </w:t>
      </w:r>
      <w:hyperlink r:id="rId10" w:tooltip="Poverty threshold" w:history="1">
        <w:r>
          <w:rPr>
            <w:rStyle w:val="Hyperlink"/>
            <w:rFonts w:ascii="Arial" w:hAnsi="Arial" w:cs="Arial"/>
            <w:color w:val="0B0080"/>
            <w:sz w:val="20"/>
            <w:szCs w:val="20"/>
          </w:rPr>
          <w:t>poverty threshold</w:t>
        </w:r>
      </w:hyperlink>
      <w:r>
        <w:rPr>
          <w:rFonts w:ascii="Arial" w:hAnsi="Arial" w:cs="Arial"/>
          <w:color w:val="000000"/>
          <w:sz w:val="20"/>
          <w:szCs w:val="20"/>
        </w:rPr>
        <w:t>.</w:t>
      </w:r>
      <w:hyperlink r:id="rId11" w:anchor="cite_note-slumdogs-1" w:history="1">
        <w:r>
          <w:rPr>
            <w:rStyle w:val="Hyperlink"/>
            <w:rFonts w:ascii="Arial" w:hAnsi="Arial" w:cs="Arial"/>
            <w:color w:val="0B0080"/>
            <w:sz w:val="20"/>
            <w:szCs w:val="20"/>
            <w:vertAlign w:val="superscript"/>
          </w:rPr>
          <w:t>[1</w:t>
        </w:r>
        <w:proofErr w:type="gramStart"/>
        <w:r>
          <w:rPr>
            <w:rStyle w:val="Hyperlink"/>
            <w:rFonts w:ascii="Arial" w:hAnsi="Arial" w:cs="Arial"/>
            <w:color w:val="0B0080"/>
            <w:sz w:val="20"/>
            <w:szCs w:val="20"/>
            <w:vertAlign w:val="superscript"/>
          </w:rPr>
          <w:t>]</w:t>
        </w:r>
        <w:proofErr w:type="gramEnd"/>
      </w:hyperlink>
      <w:r>
        <w:rPr>
          <w:rFonts w:ascii="Arial" w:hAnsi="Arial" w:cs="Arial"/>
          <w:color w:val="000000"/>
          <w:sz w:val="20"/>
          <w:szCs w:val="20"/>
        </w:rPr>
        <w:t>The ability of the</w:t>
      </w:r>
      <w:r>
        <w:rPr>
          <w:rStyle w:val="apple-converted-space"/>
          <w:rFonts w:ascii="Arial" w:hAnsi="Arial" w:cs="Arial"/>
          <w:color w:val="000000"/>
          <w:sz w:val="20"/>
          <w:szCs w:val="20"/>
        </w:rPr>
        <w:t> </w:t>
      </w:r>
      <w:hyperlink r:id="rId12" w:tooltip="Government of India" w:history="1">
        <w:r>
          <w:rPr>
            <w:rStyle w:val="Hyperlink"/>
            <w:rFonts w:ascii="Arial" w:hAnsi="Arial" w:cs="Arial"/>
            <w:color w:val="0B0080"/>
            <w:sz w:val="20"/>
            <w:szCs w:val="20"/>
          </w:rPr>
          <w:t>Government of India</w:t>
        </w:r>
      </w:hyperlink>
      <w:r>
        <w:rPr>
          <w:rStyle w:val="apple-converted-space"/>
          <w:rFonts w:ascii="Arial" w:hAnsi="Arial" w:cs="Arial"/>
          <w:color w:val="000000"/>
          <w:sz w:val="20"/>
          <w:szCs w:val="20"/>
        </w:rPr>
        <w:t> </w:t>
      </w:r>
      <w:r>
        <w:rPr>
          <w:rFonts w:ascii="Arial" w:hAnsi="Arial" w:cs="Arial"/>
          <w:color w:val="000000"/>
          <w:sz w:val="20"/>
          <w:szCs w:val="20"/>
        </w:rPr>
        <w:t>to tackle urban homelessness and</w:t>
      </w:r>
      <w:r>
        <w:rPr>
          <w:rStyle w:val="apple-converted-space"/>
          <w:rFonts w:ascii="Arial" w:hAnsi="Arial" w:cs="Arial"/>
          <w:color w:val="000000"/>
          <w:sz w:val="20"/>
          <w:szCs w:val="20"/>
        </w:rPr>
        <w:t> </w:t>
      </w:r>
      <w:hyperlink r:id="rId13" w:tooltip="Poverty" w:history="1">
        <w:r>
          <w:rPr>
            <w:rStyle w:val="Hyperlink"/>
            <w:rFonts w:ascii="Arial" w:hAnsi="Arial" w:cs="Arial"/>
            <w:color w:val="0B0080"/>
            <w:sz w:val="20"/>
            <w:szCs w:val="20"/>
          </w:rPr>
          <w:t>poverty</w:t>
        </w:r>
      </w:hyperlink>
      <w:r>
        <w:rPr>
          <w:rStyle w:val="apple-converted-space"/>
          <w:rFonts w:ascii="Arial" w:hAnsi="Arial" w:cs="Arial"/>
          <w:color w:val="000000"/>
          <w:sz w:val="20"/>
          <w:szCs w:val="20"/>
        </w:rPr>
        <w:t> </w:t>
      </w:r>
      <w:r>
        <w:rPr>
          <w:rFonts w:ascii="Arial" w:hAnsi="Arial" w:cs="Arial"/>
          <w:color w:val="000000"/>
          <w:sz w:val="20"/>
          <w:szCs w:val="20"/>
        </w:rPr>
        <w:t>may be affected in the future by both external and internal factors.</w:t>
      </w:r>
      <w:hyperlink r:id="rId14" w:anchor="cite_note-slumdogs-1" w:history="1">
        <w:r>
          <w:rPr>
            <w:rStyle w:val="Hyperlink"/>
            <w:rFonts w:ascii="Arial" w:hAnsi="Arial" w:cs="Arial"/>
            <w:color w:val="0B0080"/>
            <w:sz w:val="20"/>
            <w:szCs w:val="20"/>
            <w:vertAlign w:val="superscript"/>
          </w:rPr>
          <w:t>[1]</w:t>
        </w:r>
      </w:hyperlink>
      <w:r>
        <w:rPr>
          <w:rStyle w:val="apple-converted-space"/>
          <w:rFonts w:ascii="Arial" w:hAnsi="Arial" w:cs="Arial"/>
          <w:color w:val="000000"/>
          <w:sz w:val="20"/>
          <w:szCs w:val="20"/>
        </w:rPr>
        <w:t> </w:t>
      </w:r>
      <w:r>
        <w:rPr>
          <w:rFonts w:ascii="Arial" w:hAnsi="Arial" w:cs="Arial"/>
          <w:color w:val="000000"/>
          <w:sz w:val="20"/>
          <w:szCs w:val="20"/>
        </w:rPr>
        <w:t>The number of people living in slums in India has more than doubled in the past two decades and now exceeds the entire population of Britain, the Indian Government has announced.</w:t>
      </w:r>
      <w:hyperlink r:id="rId15" w:anchor="cite_note-2" w:history="1">
        <w:r>
          <w:rPr>
            <w:rStyle w:val="Hyperlink"/>
            <w:rFonts w:ascii="Arial" w:hAnsi="Arial" w:cs="Arial"/>
            <w:color w:val="0B0080"/>
            <w:sz w:val="20"/>
            <w:szCs w:val="20"/>
            <w:vertAlign w:val="superscript"/>
          </w:rPr>
          <w:t>[2]</w:t>
        </w:r>
      </w:hyperlink>
      <w:r>
        <w:rPr>
          <w:rStyle w:val="apple-converted-space"/>
          <w:rFonts w:ascii="Arial" w:hAnsi="Arial" w:cs="Arial"/>
          <w:color w:val="000000"/>
          <w:sz w:val="20"/>
          <w:szCs w:val="20"/>
        </w:rPr>
        <w:t> </w:t>
      </w:r>
      <w:r>
        <w:rPr>
          <w:rFonts w:ascii="Arial" w:hAnsi="Arial" w:cs="Arial"/>
          <w:color w:val="000000"/>
          <w:sz w:val="20"/>
          <w:szCs w:val="20"/>
        </w:rPr>
        <w:t xml:space="preserve">The number of people living in slums is projected to </w:t>
      </w:r>
      <w:proofErr w:type="gramStart"/>
      <w:r>
        <w:rPr>
          <w:rFonts w:ascii="Arial" w:hAnsi="Arial" w:cs="Arial"/>
          <w:color w:val="000000"/>
          <w:sz w:val="20"/>
          <w:szCs w:val="20"/>
        </w:rPr>
        <w:t>rise</w:t>
      </w:r>
      <w:proofErr w:type="gramEnd"/>
      <w:r>
        <w:rPr>
          <w:rFonts w:ascii="Arial" w:hAnsi="Arial" w:cs="Arial"/>
          <w:color w:val="000000"/>
          <w:sz w:val="20"/>
          <w:szCs w:val="20"/>
        </w:rPr>
        <w:t xml:space="preserve"> to 93 million in 2011 or 7.75 percent of the total population almost double the population of Britain.</w:t>
      </w:r>
      <w:hyperlink r:id="rId16" w:anchor="cite_note-3" w:history="1">
        <w:r>
          <w:rPr>
            <w:rStyle w:val="Hyperlink"/>
            <w:rFonts w:ascii="Arial" w:hAnsi="Arial" w:cs="Arial"/>
            <w:color w:val="0B0080"/>
            <w:sz w:val="20"/>
            <w:szCs w:val="20"/>
            <w:vertAlign w:val="superscript"/>
          </w:rPr>
          <w:t>[3]</w:t>
        </w:r>
      </w:hyperlink>
      <w:r>
        <w:rPr>
          <w:rStyle w:val="apple-converted-space"/>
          <w:rFonts w:ascii="Arial" w:hAnsi="Arial" w:cs="Arial"/>
          <w:color w:val="000000"/>
          <w:sz w:val="20"/>
          <w:szCs w:val="20"/>
        </w:rPr>
        <w:t> </w:t>
      </w:r>
      <w:r>
        <w:rPr>
          <w:rFonts w:ascii="Arial" w:hAnsi="Arial" w:cs="Arial"/>
          <w:color w:val="000000"/>
          <w:sz w:val="20"/>
          <w:szCs w:val="20"/>
        </w:rPr>
        <w:t>Prior to the release of</w:t>
      </w:r>
      <w:r>
        <w:rPr>
          <w:rStyle w:val="apple-converted-space"/>
          <w:rFonts w:ascii="Arial" w:hAnsi="Arial" w:cs="Arial"/>
          <w:color w:val="000000"/>
          <w:sz w:val="20"/>
          <w:szCs w:val="20"/>
        </w:rPr>
        <w:t> </w:t>
      </w:r>
      <w:hyperlink r:id="rId17" w:tooltip="Slumdog Millionaire" w:history="1">
        <w:r>
          <w:rPr>
            <w:rStyle w:val="Hyperlink"/>
            <w:rFonts w:ascii="Arial" w:hAnsi="Arial" w:cs="Arial"/>
            <w:i/>
            <w:iCs/>
            <w:color w:val="0B0080"/>
            <w:sz w:val="20"/>
            <w:szCs w:val="20"/>
          </w:rPr>
          <w:t>Slumdog Millionaire</w:t>
        </w:r>
      </w:hyperlink>
      <w:r>
        <w:rPr>
          <w:rStyle w:val="apple-converted-space"/>
          <w:rFonts w:ascii="Arial" w:hAnsi="Arial" w:cs="Arial"/>
          <w:color w:val="000000"/>
          <w:sz w:val="20"/>
          <w:szCs w:val="20"/>
        </w:rPr>
        <w:t> </w:t>
      </w:r>
      <w:r>
        <w:rPr>
          <w:rFonts w:ascii="Arial" w:hAnsi="Arial" w:cs="Arial"/>
          <w:color w:val="000000"/>
          <w:sz w:val="20"/>
          <w:szCs w:val="20"/>
        </w:rPr>
        <w:t>in 2008,</w:t>
      </w:r>
      <w:r>
        <w:rPr>
          <w:rStyle w:val="apple-converted-space"/>
          <w:rFonts w:ascii="Arial" w:hAnsi="Arial" w:cs="Arial"/>
          <w:color w:val="000000"/>
          <w:sz w:val="20"/>
          <w:szCs w:val="20"/>
        </w:rPr>
        <w:t> </w:t>
      </w:r>
      <w:hyperlink r:id="rId18" w:tooltip="Mumbai" w:history="1">
        <w:r>
          <w:rPr>
            <w:rStyle w:val="Hyperlink"/>
            <w:rFonts w:ascii="Arial" w:hAnsi="Arial" w:cs="Arial"/>
            <w:color w:val="0B0080"/>
            <w:sz w:val="20"/>
            <w:szCs w:val="20"/>
          </w:rPr>
          <w:t>Mumbai</w:t>
        </w:r>
      </w:hyperlink>
      <w:r>
        <w:rPr>
          <w:rStyle w:val="apple-converted-space"/>
          <w:rFonts w:ascii="Arial" w:hAnsi="Arial" w:cs="Arial"/>
          <w:color w:val="000000"/>
          <w:sz w:val="20"/>
          <w:szCs w:val="20"/>
        </w:rPr>
        <w:t> </w:t>
      </w:r>
      <w:r>
        <w:rPr>
          <w:rFonts w:ascii="Arial" w:hAnsi="Arial" w:cs="Arial"/>
          <w:color w:val="000000"/>
          <w:sz w:val="20"/>
          <w:szCs w:val="20"/>
        </w:rPr>
        <w:t>was a slum tourist destination for slumming where homeless people and slum dwellers alike could be openly viewed by tourists.</w:t>
      </w:r>
      <w:hyperlink r:id="rId19" w:anchor="cite_note-4" w:history="1">
        <w:r>
          <w:rPr>
            <w:rStyle w:val="Hyperlink"/>
            <w:rFonts w:ascii="Arial" w:hAnsi="Arial" w:cs="Arial"/>
            <w:color w:val="0B0080"/>
            <w:sz w:val="20"/>
            <w:szCs w:val="20"/>
            <w:vertAlign w:val="superscript"/>
          </w:rPr>
          <w:t>[4]</w:t>
        </w:r>
      </w:hyperlink>
    </w:p>
    <w:p w:rsidR="00E15AC7" w:rsidRDefault="00EF402C">
      <w:r>
        <w:rPr>
          <w:noProof/>
        </w:rPr>
        <mc:AlternateContent>
          <mc:Choice Requires="wps">
            <w:drawing>
              <wp:anchor distT="0" distB="0" distL="114300" distR="114300" simplePos="0" relativeHeight="251670528" behindDoc="0" locked="0" layoutInCell="1" allowOverlap="1">
                <wp:simplePos x="0" y="0"/>
                <wp:positionH relativeFrom="column">
                  <wp:posOffset>-391795</wp:posOffset>
                </wp:positionH>
                <wp:positionV relativeFrom="paragraph">
                  <wp:posOffset>5255260</wp:posOffset>
                </wp:positionV>
                <wp:extent cx="4164965" cy="425450"/>
                <wp:effectExtent l="0" t="3175"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96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656" w:rsidRPr="00721885" w:rsidRDefault="00781656" w:rsidP="00721885">
                            <w:r>
                              <w:rPr>
                                <w:b/>
                                <w:sz w:val="28"/>
                              </w:rPr>
                              <w:t>Checked</w:t>
                            </w:r>
                            <w:r w:rsidRPr="00895FF2">
                              <w:rPr>
                                <w:b/>
                                <w:sz w:val="28"/>
                              </w:rPr>
                              <w:t xml:space="preserve"> By:</w:t>
                            </w:r>
                            <w:r w:rsidRPr="00895FF2">
                              <w:rPr>
                                <w:sz w:val="28"/>
                              </w:rPr>
                              <w:t xml:space="preserve"> </w:t>
                            </w:r>
                            <w:r>
                              <w:t>_________________________________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30.85pt;margin-top:413.8pt;width:327.95pt;height: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zAStIcSPbK9QXdyj8LIpmccdAZaDwPomT28Q5ldqHq4l9U3jYRctlRs2K1ScmwZrcG90P70L75O&#10;ONqCrMePsgY7dGukA9o3qre5g2wgQIcyPZ1KY32p4JGEM5LOYowqkJEoJrGrnU+z4+9BafOeyR7Z&#10;Q44VlN6h0929NtYbmh1VrDEhS951rvydePYAitML2IavVma9cNX8mQbpKlklxCPRbOWRoCi823JJ&#10;vFkZzuPiXbFcFuEvazckWcvrmglr5siskPxZ5Q4cnzhx4paWHa8tnHVJq8162Sm0o8Ds0i2Xc5Cc&#10;1fznbrgkQCwvQgojEtxFqVfOkrlHShJ76TxIvCBM79JZQFJSlM9DuueC/XtIaMxxGkfxRKaz0y9i&#10;C9x6HRvNem5gdnS8z3FyUqKZpeBK1K60hvJuOl+kwrp/TgWU+1hoR1jL0YmtZr/eu9ZIjn2wlvUT&#10;MFhJIBjQFOYeHFqpfmA0wgzJsf6+pYph1H0Q0AVpSIgdOu5C4nkEF3UpWV9KqKgAKscGo+m4NNOg&#10;2g6Kb1qwNPWdkLfQOQ13pLYtNnl16DeYEy62w0yzg+jy7rTOk3fxGwAA//8DAFBLAwQUAAYACAAA&#10;ACEAPOW4q+AAAAALAQAADwAAAGRycy9kb3ducmV2LnhtbEyPTU/DMAyG70j8h8hI3LZkVdetpemE&#10;QFxBjA+JW9Z4bUXjVE22ln+PObGj7Uevn7fcza4XZxxD50nDaqlAINXedtRoeH97WmxBhGjImt4T&#10;avjBALvq+qo0hfUTveJ5HxvBIRQKo6GNcSikDHWLzoSlH5D4dvSjM5HHsZF2NBOHu14mSmXSmY74&#10;Q2sGfGix/t6fnIaP5+PXZ6pemke3HiY/K0kul1rf3sz3dyAizvEfhj99VoeKnQ7+RDaIXsMiW20Y&#10;1bBNNhkIJtZ5moA48CZPM5BVKS87VL8AAAD//wMAUEsBAi0AFAAGAAgAAAAhALaDOJL+AAAA4QEA&#10;ABMAAAAAAAAAAAAAAAAAAAAAAFtDb250ZW50X1R5cGVzXS54bWxQSwECLQAUAAYACAAAACEAOP0h&#10;/9YAAACUAQAACwAAAAAAAAAAAAAAAAAvAQAAX3JlbHMvLnJlbHNQSwECLQAUAAYACAAAACEAi+v/&#10;lLoCAADBBQAADgAAAAAAAAAAAAAAAAAuAgAAZHJzL2Uyb0RvYy54bWxQSwECLQAUAAYACAAAACEA&#10;POW4q+AAAAALAQAADwAAAAAAAAAAAAAAAAAUBQAAZHJzL2Rvd25yZXYueG1sUEsFBgAAAAAEAAQA&#10;8wAAACEGAAAAAA==&#10;" filled="f" stroked="f">
                <v:textbox>
                  <w:txbxContent>
                    <w:p w:rsidR="00781656" w:rsidRPr="00721885" w:rsidRDefault="00781656" w:rsidP="00721885">
                      <w:r>
                        <w:rPr>
                          <w:b/>
                          <w:sz w:val="28"/>
                        </w:rPr>
                        <w:t>Checked</w:t>
                      </w:r>
                      <w:r w:rsidRPr="00895FF2">
                        <w:rPr>
                          <w:b/>
                          <w:sz w:val="28"/>
                        </w:rPr>
                        <w:t xml:space="preserve"> By:</w:t>
                      </w:r>
                      <w:r w:rsidRPr="00895FF2">
                        <w:rPr>
                          <w:sz w:val="28"/>
                        </w:rPr>
                        <w:t xml:space="preserve"> </w:t>
                      </w:r>
                      <w:r>
                        <w:t>_________________________________ (Signature)</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4348480</wp:posOffset>
                </wp:positionH>
                <wp:positionV relativeFrom="paragraph">
                  <wp:posOffset>5255895</wp:posOffset>
                </wp:positionV>
                <wp:extent cx="4302760" cy="425450"/>
                <wp:effectExtent l="0" t="381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76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885" w:rsidRPr="00721885" w:rsidRDefault="00721885" w:rsidP="00721885">
                            <w:r w:rsidRPr="00895FF2">
                              <w:rPr>
                                <w:b/>
                                <w:sz w:val="28"/>
                              </w:rPr>
                              <w:t>Approved By:</w:t>
                            </w:r>
                            <w:r w:rsidRPr="00895FF2">
                              <w:rPr>
                                <w:sz w:val="28"/>
                              </w:rPr>
                              <w:t xml:space="preserve"> </w:t>
                            </w:r>
                            <w:r>
                              <w:t>_________________________________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342.4pt;margin-top:413.85pt;width:338.8pt;height: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en3uQIAAME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OI0E7aNEDGw26lSMKQ1ueodcpeN334GdGOLeulqru72T5VSMhVw0VW3ajlBwaRitIz930T65O&#10;ONqCbIYPsoI4dGekAxpr1VlAqAYCdGjT47E1NpcSDsllEM1nYCrBRqKYxK53Pk0Pt3ulzTsmO2QX&#10;GVbQeodO93faAA9wPbjYYEIWvG1d+1txdgCO0wnEhqvWZrNw3fyRBMl6sV4Qj0SztUeCPPduihXx&#10;ZkU4j/PLfLXKw582bkjShlcVEzbMQVkh+bPOPWl80sRRW1q2vLJwNiWttptVq9CegrIL99luQfIn&#10;bv55Gs4MXF5QCiMS3EaJV8wWc48UJPaSebDwgjC5TWYBSUhenFO644L9OyU0ZDiJo3gS02+5Be57&#10;zY2mHTcwO1reZXhxdKKpleBaVK61hvJ2Wp+Uwqb/XAqo2KHRTrBWo5NazbgZ3dNIDu9gI6tHULCS&#10;IDDQIsw9WDRSfcdogBmSYf1tRxXDqH0v4BUkISF26LgNiecRbNSpZXNqoaIEqAwbjKblykyDatcr&#10;vm0g0vTuhLyBl1NzJ2r7xKasgJHdwJxw3J5mmh1Ep3vn9Tx5l78AAAD//wMAUEsDBBQABgAIAAAA&#10;IQBiGr/B4AAAAAwBAAAPAAAAZHJzL2Rvd25yZXYueG1sTI/NTsMwEITvSLyDtUjcqE0ISRriVAjE&#10;FUT5kbht420SEa+j2G3C2+Oe4Lizo5lvqs1iB3GkyfeONVyvFAjixpmeWw3vb09XBQgfkA0OjknD&#10;D3nY1OdnFZbGzfxKx21oRQxhX6KGLoSxlNI3HVn0KzcSx9/eTRZDPKdWmgnnGG4HmSiVSYs9x4YO&#10;R3roqPneHqyGj+f912eqXtpHezvOblGS7VpqfXmx3N+BCLSEPzOc8CM61JFp5w5svBg0ZEUa0YOG&#10;IslzECfHTZakIHZRWqc5yLqS/0fUvwAAAP//AwBQSwECLQAUAAYACAAAACEAtoM4kv4AAADhAQAA&#10;EwAAAAAAAAAAAAAAAAAAAAAAW0NvbnRlbnRfVHlwZXNdLnhtbFBLAQItABQABgAIAAAAIQA4/SH/&#10;1gAAAJQBAAALAAAAAAAAAAAAAAAAAC8BAABfcmVscy8ucmVsc1BLAQItABQABgAIAAAAIQA1hen3&#10;uQIAAMEFAAAOAAAAAAAAAAAAAAAAAC4CAABkcnMvZTJvRG9jLnhtbFBLAQItABQABgAIAAAAIQBi&#10;Gr/B4AAAAAwBAAAPAAAAAAAAAAAAAAAAABMFAABkcnMvZG93bnJldi54bWxQSwUGAAAAAAQABADz&#10;AAAAIAYAAAAA&#10;" filled="f" stroked="f">
                <v:textbox>
                  <w:txbxContent>
                    <w:p w:rsidR="00721885" w:rsidRPr="00721885" w:rsidRDefault="00721885" w:rsidP="00721885">
                      <w:r w:rsidRPr="00895FF2">
                        <w:rPr>
                          <w:b/>
                          <w:sz w:val="28"/>
                        </w:rPr>
                        <w:t>Approved By:</w:t>
                      </w:r>
                      <w:r w:rsidRPr="00895FF2">
                        <w:rPr>
                          <w:sz w:val="28"/>
                        </w:rPr>
                        <w:t xml:space="preserve"> </w:t>
                      </w:r>
                      <w:r>
                        <w:t>_________________________________ (Signature)</w:t>
                      </w:r>
                    </w:p>
                  </w:txbxContent>
                </v:textbox>
              </v:shape>
            </w:pict>
          </mc:Fallback>
        </mc:AlternateContent>
      </w:r>
      <w:r w:rsidR="00940D89">
        <w:t>if poverty in I</w:t>
      </w:r>
      <w:bookmarkStart w:id="0" w:name="_GoBack"/>
      <w:bookmarkEnd w:id="0"/>
      <w:r w:rsidR="00940D89">
        <w:t xml:space="preserve">ndi reaches </w:t>
      </w:r>
    </w:p>
    <w:sectPr w:rsidR="00E15AC7" w:rsidSect="001951F6">
      <w:headerReference w:type="default" r:id="rId20"/>
      <w:footerReference w:type="default" r:id="rId2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328" w:rsidRDefault="00F10328" w:rsidP="00E94807">
      <w:pPr>
        <w:spacing w:after="0" w:line="240" w:lineRule="auto"/>
      </w:pPr>
      <w:r>
        <w:separator/>
      </w:r>
    </w:p>
  </w:endnote>
  <w:endnote w:type="continuationSeparator" w:id="0">
    <w:p w:rsidR="00F10328" w:rsidRDefault="00F10328" w:rsidP="00E94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807" w:rsidRDefault="00E94807">
    <w:pPr>
      <w:pStyle w:val="Footer"/>
    </w:pPr>
    <w:r>
      <w:t>www.aftemplates.com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328" w:rsidRDefault="00F10328" w:rsidP="00E94807">
      <w:pPr>
        <w:spacing w:after="0" w:line="240" w:lineRule="auto"/>
      </w:pPr>
      <w:r>
        <w:separator/>
      </w:r>
    </w:p>
  </w:footnote>
  <w:footnote w:type="continuationSeparator" w:id="0">
    <w:p w:rsidR="00F10328" w:rsidRDefault="00F10328" w:rsidP="00E94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807" w:rsidRDefault="00E94807">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1327E"/>
    <w:multiLevelType w:val="hybridMultilevel"/>
    <w:tmpl w:val="D4A20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FBE7C7C"/>
    <w:multiLevelType w:val="hybridMultilevel"/>
    <w:tmpl w:val="AFE44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A0"/>
    <w:rsid w:val="00041D3F"/>
    <w:rsid w:val="00047530"/>
    <w:rsid w:val="000552EE"/>
    <w:rsid w:val="000A4D47"/>
    <w:rsid w:val="000B0E79"/>
    <w:rsid w:val="000C2868"/>
    <w:rsid w:val="000D0045"/>
    <w:rsid w:val="000E6606"/>
    <w:rsid w:val="000F0BB2"/>
    <w:rsid w:val="001132AB"/>
    <w:rsid w:val="00127DC4"/>
    <w:rsid w:val="00154D51"/>
    <w:rsid w:val="001879C5"/>
    <w:rsid w:val="00190C4F"/>
    <w:rsid w:val="001951F6"/>
    <w:rsid w:val="001D25F8"/>
    <w:rsid w:val="00201C13"/>
    <w:rsid w:val="002163AA"/>
    <w:rsid w:val="00221283"/>
    <w:rsid w:val="00235D1A"/>
    <w:rsid w:val="00256E1E"/>
    <w:rsid w:val="002622D8"/>
    <w:rsid w:val="0028494F"/>
    <w:rsid w:val="002A3E15"/>
    <w:rsid w:val="002B19EB"/>
    <w:rsid w:val="002B74D3"/>
    <w:rsid w:val="0030413A"/>
    <w:rsid w:val="00317D3F"/>
    <w:rsid w:val="003A75B5"/>
    <w:rsid w:val="003C3AC4"/>
    <w:rsid w:val="003C5051"/>
    <w:rsid w:val="003C7CFB"/>
    <w:rsid w:val="00400F8A"/>
    <w:rsid w:val="00401830"/>
    <w:rsid w:val="00471774"/>
    <w:rsid w:val="00491CA0"/>
    <w:rsid w:val="00493D0D"/>
    <w:rsid w:val="004A4251"/>
    <w:rsid w:val="004E43EA"/>
    <w:rsid w:val="004F1650"/>
    <w:rsid w:val="004F2E81"/>
    <w:rsid w:val="00520A5D"/>
    <w:rsid w:val="00521BA3"/>
    <w:rsid w:val="0052587B"/>
    <w:rsid w:val="00550F5E"/>
    <w:rsid w:val="005548B1"/>
    <w:rsid w:val="005A4805"/>
    <w:rsid w:val="005B01E0"/>
    <w:rsid w:val="005C74D5"/>
    <w:rsid w:val="005D19FD"/>
    <w:rsid w:val="005E3F60"/>
    <w:rsid w:val="00602D5B"/>
    <w:rsid w:val="006142D7"/>
    <w:rsid w:val="0062634E"/>
    <w:rsid w:val="0062695D"/>
    <w:rsid w:val="00675527"/>
    <w:rsid w:val="006756C6"/>
    <w:rsid w:val="006B0098"/>
    <w:rsid w:val="006C2826"/>
    <w:rsid w:val="006D3CD7"/>
    <w:rsid w:val="006D5201"/>
    <w:rsid w:val="0071399D"/>
    <w:rsid w:val="00721885"/>
    <w:rsid w:val="00760BCA"/>
    <w:rsid w:val="00781656"/>
    <w:rsid w:val="007A10B1"/>
    <w:rsid w:val="00834DF9"/>
    <w:rsid w:val="0083714A"/>
    <w:rsid w:val="00852119"/>
    <w:rsid w:val="00895FF2"/>
    <w:rsid w:val="008A69C6"/>
    <w:rsid w:val="008A6ED1"/>
    <w:rsid w:val="008A764C"/>
    <w:rsid w:val="008B1B14"/>
    <w:rsid w:val="008D47B4"/>
    <w:rsid w:val="008E0E0A"/>
    <w:rsid w:val="008F5A22"/>
    <w:rsid w:val="009065A3"/>
    <w:rsid w:val="00907A35"/>
    <w:rsid w:val="009211D0"/>
    <w:rsid w:val="00930FDD"/>
    <w:rsid w:val="00940D89"/>
    <w:rsid w:val="00963C15"/>
    <w:rsid w:val="00973068"/>
    <w:rsid w:val="009862CE"/>
    <w:rsid w:val="00992D28"/>
    <w:rsid w:val="009945E4"/>
    <w:rsid w:val="009B74A0"/>
    <w:rsid w:val="009B78EA"/>
    <w:rsid w:val="009C031A"/>
    <w:rsid w:val="009D24F1"/>
    <w:rsid w:val="009E7B7A"/>
    <w:rsid w:val="009F5EB6"/>
    <w:rsid w:val="00A31BF4"/>
    <w:rsid w:val="00A34222"/>
    <w:rsid w:val="00A46F8A"/>
    <w:rsid w:val="00A6670C"/>
    <w:rsid w:val="00AD0FAC"/>
    <w:rsid w:val="00AD25F3"/>
    <w:rsid w:val="00AD5CEF"/>
    <w:rsid w:val="00AD631F"/>
    <w:rsid w:val="00B2018B"/>
    <w:rsid w:val="00B21EDF"/>
    <w:rsid w:val="00B25A33"/>
    <w:rsid w:val="00B45174"/>
    <w:rsid w:val="00B62A4F"/>
    <w:rsid w:val="00B95708"/>
    <w:rsid w:val="00BA021A"/>
    <w:rsid w:val="00BC1DE3"/>
    <w:rsid w:val="00BD6E78"/>
    <w:rsid w:val="00BF39AA"/>
    <w:rsid w:val="00C13C66"/>
    <w:rsid w:val="00C14F21"/>
    <w:rsid w:val="00C77D1B"/>
    <w:rsid w:val="00C9241C"/>
    <w:rsid w:val="00CA769A"/>
    <w:rsid w:val="00D04C0A"/>
    <w:rsid w:val="00D2649C"/>
    <w:rsid w:val="00D264B1"/>
    <w:rsid w:val="00D35888"/>
    <w:rsid w:val="00D4207C"/>
    <w:rsid w:val="00D43E4A"/>
    <w:rsid w:val="00D52A8F"/>
    <w:rsid w:val="00D54919"/>
    <w:rsid w:val="00D63408"/>
    <w:rsid w:val="00D66147"/>
    <w:rsid w:val="00D71D1A"/>
    <w:rsid w:val="00D83557"/>
    <w:rsid w:val="00DD3686"/>
    <w:rsid w:val="00DF1E68"/>
    <w:rsid w:val="00DF649C"/>
    <w:rsid w:val="00E10DF0"/>
    <w:rsid w:val="00E15AC7"/>
    <w:rsid w:val="00E94807"/>
    <w:rsid w:val="00EA5CDE"/>
    <w:rsid w:val="00EC491D"/>
    <w:rsid w:val="00EE42CA"/>
    <w:rsid w:val="00EF402C"/>
    <w:rsid w:val="00F10328"/>
    <w:rsid w:val="00F26847"/>
    <w:rsid w:val="00F50974"/>
    <w:rsid w:val="00F5633B"/>
    <w:rsid w:val="00FB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49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27DC4"/>
    <w:pPr>
      <w:spacing w:after="0" w:line="240" w:lineRule="auto"/>
    </w:pPr>
  </w:style>
  <w:style w:type="paragraph" w:styleId="Header">
    <w:name w:val="header"/>
    <w:basedOn w:val="Normal"/>
    <w:link w:val="HeaderChar"/>
    <w:uiPriority w:val="99"/>
    <w:unhideWhenUsed/>
    <w:rsid w:val="00E94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807"/>
  </w:style>
  <w:style w:type="paragraph" w:styleId="Footer">
    <w:name w:val="footer"/>
    <w:basedOn w:val="Normal"/>
    <w:link w:val="FooterChar"/>
    <w:uiPriority w:val="99"/>
    <w:unhideWhenUsed/>
    <w:rsid w:val="00E94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807"/>
  </w:style>
  <w:style w:type="paragraph" w:styleId="ListParagraph">
    <w:name w:val="List Paragraph"/>
    <w:basedOn w:val="Normal"/>
    <w:uiPriority w:val="34"/>
    <w:qFormat/>
    <w:rsid w:val="0062634E"/>
    <w:pPr>
      <w:ind w:left="720"/>
      <w:contextualSpacing/>
    </w:pPr>
  </w:style>
  <w:style w:type="paragraph" w:styleId="NormalWeb">
    <w:name w:val="Normal (Web)"/>
    <w:basedOn w:val="Normal"/>
    <w:uiPriority w:val="99"/>
    <w:semiHidden/>
    <w:unhideWhenUsed/>
    <w:rsid w:val="002849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494F"/>
  </w:style>
  <w:style w:type="character" w:styleId="Hyperlink">
    <w:name w:val="Hyperlink"/>
    <w:basedOn w:val="DefaultParagraphFont"/>
    <w:uiPriority w:val="99"/>
    <w:semiHidden/>
    <w:unhideWhenUsed/>
    <w:rsid w:val="002849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49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27DC4"/>
    <w:pPr>
      <w:spacing w:after="0" w:line="240" w:lineRule="auto"/>
    </w:pPr>
  </w:style>
  <w:style w:type="paragraph" w:styleId="Header">
    <w:name w:val="header"/>
    <w:basedOn w:val="Normal"/>
    <w:link w:val="HeaderChar"/>
    <w:uiPriority w:val="99"/>
    <w:unhideWhenUsed/>
    <w:rsid w:val="00E94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807"/>
  </w:style>
  <w:style w:type="paragraph" w:styleId="Footer">
    <w:name w:val="footer"/>
    <w:basedOn w:val="Normal"/>
    <w:link w:val="FooterChar"/>
    <w:uiPriority w:val="99"/>
    <w:unhideWhenUsed/>
    <w:rsid w:val="00E94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807"/>
  </w:style>
  <w:style w:type="paragraph" w:styleId="ListParagraph">
    <w:name w:val="List Paragraph"/>
    <w:basedOn w:val="Normal"/>
    <w:uiPriority w:val="34"/>
    <w:qFormat/>
    <w:rsid w:val="0062634E"/>
    <w:pPr>
      <w:ind w:left="720"/>
      <w:contextualSpacing/>
    </w:pPr>
  </w:style>
  <w:style w:type="paragraph" w:styleId="NormalWeb">
    <w:name w:val="Normal (Web)"/>
    <w:basedOn w:val="Normal"/>
    <w:uiPriority w:val="99"/>
    <w:semiHidden/>
    <w:unhideWhenUsed/>
    <w:rsid w:val="002849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494F"/>
  </w:style>
  <w:style w:type="character" w:styleId="Hyperlink">
    <w:name w:val="Hyperlink"/>
    <w:basedOn w:val="DefaultParagraphFont"/>
    <w:uiPriority w:val="99"/>
    <w:semiHidden/>
    <w:unhideWhenUsed/>
    <w:rsid w:val="002849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9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Poverty" TargetMode="External"/><Relationship Id="rId18" Type="http://schemas.openxmlformats.org/officeDocument/2006/relationships/hyperlink" Target="http://en.wikipedia.org/wiki/Mumbai"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n.wikipedia.org/wiki/Government_of_India" TargetMode="External"/><Relationship Id="rId17" Type="http://schemas.openxmlformats.org/officeDocument/2006/relationships/hyperlink" Target="http://en.wikipedia.org/wiki/Slumdog_Millionaire" TargetMode="External"/><Relationship Id="rId2" Type="http://schemas.openxmlformats.org/officeDocument/2006/relationships/styles" Target="styles.xml"/><Relationship Id="rId16" Type="http://schemas.openxmlformats.org/officeDocument/2006/relationships/hyperlink" Target="http://en.wikipedia.org/wiki/Homelessness_in_Indi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Homelessness_in_India" TargetMode="External"/><Relationship Id="rId5" Type="http://schemas.openxmlformats.org/officeDocument/2006/relationships/webSettings" Target="webSettings.xml"/><Relationship Id="rId15" Type="http://schemas.openxmlformats.org/officeDocument/2006/relationships/hyperlink" Target="http://en.wikipedia.org/wiki/Homelessness_in_India" TargetMode="External"/><Relationship Id="rId23" Type="http://schemas.openxmlformats.org/officeDocument/2006/relationships/theme" Target="theme/theme1.xml"/><Relationship Id="rId10" Type="http://schemas.openxmlformats.org/officeDocument/2006/relationships/hyperlink" Target="http://en.wikipedia.org/wiki/Poverty_threshold" TargetMode="External"/><Relationship Id="rId19" Type="http://schemas.openxmlformats.org/officeDocument/2006/relationships/hyperlink" Target="http://en.wikipedia.org/wiki/Homelessness_in_India" TargetMode="External"/><Relationship Id="rId4" Type="http://schemas.openxmlformats.org/officeDocument/2006/relationships/settings" Target="settings.xml"/><Relationship Id="rId9" Type="http://schemas.openxmlformats.org/officeDocument/2006/relationships/hyperlink" Target="http://en.wikipedia.org/wiki/Homelessness_in_India" TargetMode="External"/><Relationship Id="rId14" Type="http://schemas.openxmlformats.org/officeDocument/2006/relationships/hyperlink" Target="http://en.wikipedia.org/wiki/Homelessness_in_Indi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Comsdev</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www.aftemplates.com</dc:creator>
  <cp:lastModifiedBy>Daniel Williams</cp:lastModifiedBy>
  <cp:revision>5</cp:revision>
  <dcterms:created xsi:type="dcterms:W3CDTF">2013-11-15T01:48:00Z</dcterms:created>
  <dcterms:modified xsi:type="dcterms:W3CDTF">2013-11-18T03:35:00Z</dcterms:modified>
</cp:coreProperties>
</file>